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90F" w:rsidRPr="0060090F" w:rsidRDefault="00E426A5" w:rsidP="0060090F">
      <w:pPr>
        <w:pStyle w:val="a6"/>
        <w:jc w:val="center"/>
        <w:rPr>
          <w:rFonts w:eastAsia="Times New Roman"/>
          <w:b/>
          <w:sz w:val="28"/>
          <w:szCs w:val="28"/>
          <w:lang w:val="uk-UA"/>
        </w:rPr>
      </w:pPr>
      <w:r w:rsidRPr="0060090F">
        <w:rPr>
          <w:rFonts w:eastAsia="Times New Roman"/>
          <w:b/>
          <w:sz w:val="28"/>
          <w:szCs w:val="28"/>
        </w:rPr>
        <w:t>Звіт</w:t>
      </w:r>
      <w:r w:rsidR="0060090F" w:rsidRPr="0060090F">
        <w:rPr>
          <w:rFonts w:eastAsia="Times New Roman"/>
          <w:b/>
          <w:sz w:val="28"/>
          <w:szCs w:val="28"/>
        </w:rPr>
        <w:t xml:space="preserve"> про роботу МО вчителів</w:t>
      </w:r>
      <w:r w:rsidR="00D25F85">
        <w:rPr>
          <w:rFonts w:eastAsia="Times New Roman"/>
          <w:b/>
          <w:sz w:val="28"/>
          <w:szCs w:val="28"/>
          <w:lang w:val="en-US"/>
        </w:rPr>
        <w:t xml:space="preserve"> </w:t>
      </w:r>
      <w:r w:rsidR="0060090F" w:rsidRPr="0060090F">
        <w:rPr>
          <w:rFonts w:eastAsia="Times New Roman"/>
          <w:b/>
          <w:sz w:val="28"/>
          <w:szCs w:val="28"/>
          <w:lang w:val="uk-UA"/>
        </w:rPr>
        <w:t xml:space="preserve">спортивно </w:t>
      </w:r>
      <w:r w:rsidR="0060090F" w:rsidRPr="0060090F">
        <w:rPr>
          <w:rFonts w:eastAsia="Times New Roman"/>
          <w:b/>
          <w:sz w:val="28"/>
          <w:szCs w:val="28"/>
        </w:rPr>
        <w:t>-</w:t>
      </w:r>
      <w:r w:rsidR="00D25F85">
        <w:rPr>
          <w:rFonts w:eastAsia="Times New Roman"/>
          <w:b/>
          <w:sz w:val="28"/>
          <w:szCs w:val="28"/>
          <w:lang w:val="en-US"/>
        </w:rPr>
        <w:t xml:space="preserve"> </w:t>
      </w:r>
      <w:r w:rsidR="0060090F" w:rsidRPr="0060090F">
        <w:rPr>
          <w:rFonts w:eastAsia="Times New Roman"/>
          <w:b/>
          <w:sz w:val="28"/>
          <w:szCs w:val="28"/>
        </w:rPr>
        <w:t>естетичного циклу</w:t>
      </w:r>
    </w:p>
    <w:p w:rsidR="00E426A5" w:rsidRDefault="00E426A5" w:rsidP="0060090F">
      <w:pPr>
        <w:pStyle w:val="a6"/>
        <w:jc w:val="center"/>
        <w:rPr>
          <w:rFonts w:eastAsia="Times New Roman"/>
          <w:lang w:val="uk-UA"/>
        </w:rPr>
      </w:pPr>
      <w:r w:rsidRPr="0060090F">
        <w:rPr>
          <w:rFonts w:eastAsia="Times New Roman"/>
          <w:b/>
          <w:sz w:val="28"/>
          <w:szCs w:val="28"/>
        </w:rPr>
        <w:t>у 2016-2017 н.р.</w:t>
      </w:r>
      <w:r w:rsidR="00F1086D" w:rsidRPr="0060090F">
        <w:rPr>
          <w:rFonts w:eastAsia="Times New Roman"/>
          <w:b/>
          <w:sz w:val="28"/>
          <w:szCs w:val="28"/>
          <w:lang w:val="uk-UA"/>
        </w:rPr>
        <w:t>у складі</w:t>
      </w:r>
      <w:r w:rsidR="00F1086D" w:rsidRPr="0060090F">
        <w:rPr>
          <w:rFonts w:eastAsia="Times New Roman"/>
          <w:lang w:val="uk-UA"/>
        </w:rPr>
        <w:t>:</w:t>
      </w:r>
    </w:p>
    <w:p w:rsidR="0060090F" w:rsidRPr="0060090F" w:rsidRDefault="0060090F" w:rsidP="0060090F">
      <w:pPr>
        <w:pStyle w:val="a6"/>
        <w:jc w:val="center"/>
        <w:rPr>
          <w:rFonts w:eastAsia="Times New Roman"/>
          <w:lang w:val="uk-UA"/>
        </w:rPr>
      </w:pPr>
    </w:p>
    <w:p w:rsidR="00F1086D" w:rsidRPr="0060090F" w:rsidRDefault="00F1086D" w:rsidP="00F1086D">
      <w:pPr>
        <w:pStyle w:val="a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090F">
        <w:rPr>
          <w:rFonts w:ascii="Times New Roman" w:eastAsia="Times New Roman" w:hAnsi="Times New Roman" w:cs="Times New Roman"/>
          <w:sz w:val="28"/>
          <w:szCs w:val="28"/>
          <w:lang w:val="uk-UA"/>
        </w:rPr>
        <w:t>Марченко Г.В. – вчитель трудового навчання;</w:t>
      </w:r>
    </w:p>
    <w:p w:rsidR="00F1086D" w:rsidRPr="0060090F" w:rsidRDefault="00F1086D" w:rsidP="00F1086D">
      <w:pPr>
        <w:pStyle w:val="a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090F">
        <w:rPr>
          <w:rFonts w:ascii="Times New Roman" w:eastAsia="Times New Roman" w:hAnsi="Times New Roman" w:cs="Times New Roman"/>
          <w:sz w:val="28"/>
          <w:szCs w:val="28"/>
          <w:lang w:val="uk-UA"/>
        </w:rPr>
        <w:t>Смущенко А.О. – вчитель  образотворчого мистецтва, трудовоо навчання , креслення;</w:t>
      </w:r>
    </w:p>
    <w:p w:rsidR="00F1086D" w:rsidRPr="0060090F" w:rsidRDefault="00F1086D" w:rsidP="00F1086D">
      <w:pPr>
        <w:pStyle w:val="a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090F">
        <w:rPr>
          <w:rFonts w:ascii="Times New Roman" w:eastAsia="Times New Roman" w:hAnsi="Times New Roman" w:cs="Times New Roman"/>
          <w:sz w:val="28"/>
          <w:szCs w:val="28"/>
          <w:lang w:val="uk-UA"/>
        </w:rPr>
        <w:t>Сничова А.І – вчитель фізичної культури;</w:t>
      </w:r>
    </w:p>
    <w:p w:rsidR="00F1086D" w:rsidRPr="0060090F" w:rsidRDefault="00F1086D" w:rsidP="00F1086D">
      <w:pPr>
        <w:pStyle w:val="a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090F">
        <w:rPr>
          <w:rFonts w:ascii="Times New Roman" w:eastAsia="Times New Roman" w:hAnsi="Times New Roman" w:cs="Times New Roman"/>
          <w:sz w:val="28"/>
          <w:szCs w:val="28"/>
          <w:lang w:val="uk-UA"/>
        </w:rPr>
        <w:t>Сничова Л.І – вчитель фізичної культури;</w:t>
      </w:r>
    </w:p>
    <w:p w:rsidR="00F1086D" w:rsidRPr="0060090F" w:rsidRDefault="00F1086D" w:rsidP="0060090F">
      <w:pPr>
        <w:pStyle w:val="a6"/>
        <w:ind w:left="-284" w:firstLine="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090F">
        <w:rPr>
          <w:rFonts w:ascii="Times New Roman" w:eastAsia="Times New Roman" w:hAnsi="Times New Roman" w:cs="Times New Roman"/>
          <w:sz w:val="28"/>
          <w:szCs w:val="28"/>
          <w:lang w:val="uk-UA"/>
        </w:rPr>
        <w:t>Лазарева А.П – вчитель фізичної культури;</w:t>
      </w:r>
    </w:p>
    <w:p w:rsidR="00F1086D" w:rsidRPr="0060090F" w:rsidRDefault="00F1086D" w:rsidP="00F1086D">
      <w:pPr>
        <w:pStyle w:val="a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090F">
        <w:rPr>
          <w:rFonts w:ascii="Times New Roman" w:eastAsia="Times New Roman" w:hAnsi="Times New Roman" w:cs="Times New Roman"/>
          <w:sz w:val="28"/>
          <w:szCs w:val="28"/>
          <w:lang w:val="uk-UA"/>
        </w:rPr>
        <w:t>Педько С.М. – вчитель музики;</w:t>
      </w:r>
    </w:p>
    <w:p w:rsidR="00F1086D" w:rsidRPr="0060090F" w:rsidRDefault="00F1086D" w:rsidP="00F1086D">
      <w:pPr>
        <w:pStyle w:val="a6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26A5" w:rsidRPr="0060090F" w:rsidRDefault="00E426A5" w:rsidP="00E426A5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6009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Вчителі</w:t>
      </w:r>
      <w:r w:rsidR="0060090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Ш</w:t>
      </w:r>
      <w:r w:rsidR="006009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МО </w:t>
      </w:r>
      <w:r w:rsidR="0060090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спортивно </w:t>
      </w:r>
      <w:r w:rsidRPr="006009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-естетичного циклу працювали над проблемою</w:t>
      </w:r>
      <w:r w:rsidR="0060090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:        </w:t>
      </w:r>
      <w:r w:rsidRPr="006009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 Розвиток</w:t>
      </w:r>
      <w:r w:rsidRPr="0060090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професійних  компетентностей в умовах здоров язберегаючогонавчально – виховного процесу.»</w:t>
      </w:r>
    </w:p>
    <w:p w:rsidR="00E426A5" w:rsidRPr="0060090F" w:rsidRDefault="00E426A5" w:rsidP="00E426A5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09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Основнізавдання, котрівирішуваливчителі:</w:t>
      </w:r>
    </w:p>
    <w:p w:rsidR="00E426A5" w:rsidRPr="0060090F" w:rsidRDefault="00E426A5" w:rsidP="00E426A5">
      <w:pPr>
        <w:pStyle w:val="a5"/>
        <w:numPr>
          <w:ilvl w:val="0"/>
          <w:numId w:val="2"/>
        </w:numPr>
        <w:shd w:val="clear" w:color="auto" w:fill="FFFFFF"/>
        <w:spacing w:after="12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60090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Ф</w:t>
      </w:r>
      <w:r w:rsidRPr="006009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ормуванняпредметних компетентностей на уроках художньо-естетичного циклу.</w:t>
      </w:r>
    </w:p>
    <w:p w:rsidR="00E426A5" w:rsidRPr="0060090F" w:rsidRDefault="00E426A5" w:rsidP="00E426A5">
      <w:pPr>
        <w:pStyle w:val="a5"/>
        <w:numPr>
          <w:ilvl w:val="0"/>
          <w:numId w:val="2"/>
        </w:numPr>
        <w:shd w:val="clear" w:color="auto" w:fill="FFFFFF"/>
        <w:spacing w:after="12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60090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Шляхи формування здорового способу життя</w:t>
      </w:r>
    </w:p>
    <w:p w:rsidR="00E426A5" w:rsidRPr="0060090F" w:rsidRDefault="00E426A5" w:rsidP="00E426A5">
      <w:pPr>
        <w:pStyle w:val="a5"/>
        <w:numPr>
          <w:ilvl w:val="0"/>
          <w:numId w:val="2"/>
        </w:numPr>
        <w:shd w:val="clear" w:color="auto" w:fill="FFFFFF"/>
        <w:spacing w:after="12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60090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Вдосконалити роботу по підготовці учнів до </w:t>
      </w:r>
      <w:r w:rsidRPr="0060090F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I</w:t>
      </w:r>
      <w:r w:rsidRPr="0060090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та </w:t>
      </w:r>
      <w:r w:rsidRPr="0060090F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II</w:t>
      </w:r>
      <w:r w:rsidRPr="0060090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етапів Всеукраїнської олімпіади з предметів.</w:t>
      </w:r>
    </w:p>
    <w:p w:rsidR="00E426A5" w:rsidRPr="0060090F" w:rsidRDefault="00E426A5" w:rsidP="00E426A5">
      <w:pPr>
        <w:shd w:val="clear" w:color="auto" w:fill="FFFFFF"/>
        <w:spacing w:after="12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D25F8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Проведено чотиризасідання</w:t>
      </w:r>
      <w:r w:rsidR="0060090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Ш</w:t>
      </w:r>
      <w:r w:rsidRPr="00D25F8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МО. Проаналізовано та опрацьованоофіційнідокументи  про ст</w:t>
      </w:r>
      <w:r w:rsidR="0060090F" w:rsidRPr="00D25F8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ан викладанняпредметів</w:t>
      </w:r>
      <w:r w:rsidR="0060090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спортивно</w:t>
      </w:r>
      <w:r w:rsidRPr="00D25F8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-естетичного циклу, Державний стандарт базової і повноїзагальноїсередньоїосвіти. На засідання</w:t>
      </w:r>
      <w:r w:rsidR="0060090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Ш</w:t>
      </w:r>
      <w:r w:rsidRPr="00D25F8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МО вчителіпідготуваливиступи: </w:t>
      </w:r>
      <w:r w:rsidRPr="0060090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Сничова А.І « Шляхи формування з</w:t>
      </w:r>
      <w:r w:rsidR="0060090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дорового способу життя школярів</w:t>
      </w:r>
      <w:r w:rsidRPr="0060090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»</w:t>
      </w:r>
      <w:r w:rsidR="0060090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  <w:r w:rsidRPr="0060090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Сничова Л.І. « Інноваційні технології на уроках фізичної культури». Марченко Г.В. «Сучасний урок з трудового навчання».</w:t>
      </w:r>
    </w:p>
    <w:p w:rsidR="00E426A5" w:rsidRPr="0060090F" w:rsidRDefault="00E426A5" w:rsidP="00600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90F">
        <w:rPr>
          <w:rFonts w:ascii="Times New Roman" w:hAnsi="Times New Roman" w:cs="Times New Roman"/>
          <w:sz w:val="28"/>
          <w:szCs w:val="28"/>
        </w:rPr>
        <w:t>Протягом 2016-2017 н.р. у фізкультурно-оздоровчихзаходах взяли участь – 391учень.</w:t>
      </w:r>
    </w:p>
    <w:p w:rsidR="00E426A5" w:rsidRPr="0060090F" w:rsidRDefault="00E426A5" w:rsidP="00E42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90F">
        <w:rPr>
          <w:rFonts w:ascii="Times New Roman" w:hAnsi="Times New Roman" w:cs="Times New Roman"/>
          <w:b/>
          <w:sz w:val="28"/>
          <w:szCs w:val="28"/>
        </w:rPr>
        <w:t>Внутрішкільні заходи</w:t>
      </w:r>
      <w:r w:rsidRPr="0060090F">
        <w:rPr>
          <w:rFonts w:ascii="Times New Roman" w:hAnsi="Times New Roman" w:cs="Times New Roman"/>
          <w:sz w:val="28"/>
          <w:szCs w:val="28"/>
        </w:rPr>
        <w:t>:</w:t>
      </w:r>
    </w:p>
    <w:p w:rsidR="00E426A5" w:rsidRPr="0060090F" w:rsidRDefault="00E426A5" w:rsidP="00E42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90F">
        <w:rPr>
          <w:rFonts w:ascii="Times New Roman" w:hAnsi="Times New Roman" w:cs="Times New Roman"/>
          <w:sz w:val="28"/>
          <w:szCs w:val="28"/>
        </w:rPr>
        <w:t>1. Олімпійськийтиждень – 5-11 класи:</w:t>
      </w:r>
    </w:p>
    <w:p w:rsidR="00E426A5" w:rsidRPr="0060090F" w:rsidRDefault="00E426A5" w:rsidP="00E42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90F">
        <w:rPr>
          <w:rFonts w:ascii="Times New Roman" w:hAnsi="Times New Roman" w:cs="Times New Roman"/>
          <w:sz w:val="28"/>
          <w:szCs w:val="28"/>
        </w:rPr>
        <w:t>- «мама,папа,я – спортивна сім’я» ;2-4 класи; 22 учня.</w:t>
      </w:r>
    </w:p>
    <w:p w:rsidR="00E426A5" w:rsidRPr="0060090F" w:rsidRDefault="00E426A5" w:rsidP="00E42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90F">
        <w:rPr>
          <w:rFonts w:ascii="Times New Roman" w:hAnsi="Times New Roman" w:cs="Times New Roman"/>
          <w:sz w:val="28"/>
          <w:szCs w:val="28"/>
        </w:rPr>
        <w:t>- « Веселістарти» , 3-4 класи, 40 учнів.</w:t>
      </w:r>
    </w:p>
    <w:p w:rsidR="00E426A5" w:rsidRPr="0060090F" w:rsidRDefault="00E426A5" w:rsidP="00E42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90F">
        <w:rPr>
          <w:rFonts w:ascii="Times New Roman" w:hAnsi="Times New Roman" w:cs="Times New Roman"/>
          <w:sz w:val="28"/>
          <w:szCs w:val="28"/>
        </w:rPr>
        <w:t>- «Вперед хлопці» , 10-11 класи ,24 учня.</w:t>
      </w:r>
    </w:p>
    <w:p w:rsidR="00E426A5" w:rsidRPr="0060090F" w:rsidRDefault="00E426A5" w:rsidP="00E42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90F">
        <w:rPr>
          <w:rFonts w:ascii="Times New Roman" w:hAnsi="Times New Roman" w:cs="Times New Roman"/>
          <w:sz w:val="28"/>
          <w:szCs w:val="28"/>
        </w:rPr>
        <w:t>- « Дівчата вперед», 10-11 класи, 10 учениці.</w:t>
      </w:r>
    </w:p>
    <w:p w:rsidR="00E426A5" w:rsidRPr="0060090F" w:rsidRDefault="00E426A5" w:rsidP="00E42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90F">
        <w:rPr>
          <w:rFonts w:ascii="Times New Roman" w:hAnsi="Times New Roman" w:cs="Times New Roman"/>
          <w:sz w:val="28"/>
          <w:szCs w:val="28"/>
        </w:rPr>
        <w:t>- Футбол ; 5-11 класи, 150 учнів.</w:t>
      </w:r>
    </w:p>
    <w:p w:rsidR="00E426A5" w:rsidRPr="0060090F" w:rsidRDefault="00E426A5" w:rsidP="00E42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90F">
        <w:rPr>
          <w:rFonts w:ascii="Times New Roman" w:hAnsi="Times New Roman" w:cs="Times New Roman"/>
          <w:sz w:val="28"/>
          <w:szCs w:val="28"/>
        </w:rPr>
        <w:t>- Баскетбол; 5-11 класи, 80 учнів.</w:t>
      </w:r>
    </w:p>
    <w:p w:rsidR="00E426A5" w:rsidRPr="0060090F" w:rsidRDefault="00E426A5" w:rsidP="00E42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90F">
        <w:rPr>
          <w:rFonts w:ascii="Times New Roman" w:hAnsi="Times New Roman" w:cs="Times New Roman"/>
          <w:sz w:val="28"/>
          <w:szCs w:val="28"/>
        </w:rPr>
        <w:t>- Крос; 5-11 класи, 95 учнів.</w:t>
      </w:r>
    </w:p>
    <w:p w:rsidR="00E426A5" w:rsidRPr="0060090F" w:rsidRDefault="00E426A5" w:rsidP="00E42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90F">
        <w:rPr>
          <w:rFonts w:ascii="Times New Roman" w:hAnsi="Times New Roman" w:cs="Times New Roman"/>
          <w:sz w:val="28"/>
          <w:szCs w:val="28"/>
        </w:rPr>
        <w:t>- Естафетнийбіг; 5-11 класи, 96 учнів.</w:t>
      </w:r>
    </w:p>
    <w:p w:rsidR="00B42D5C" w:rsidRPr="0060090F" w:rsidRDefault="00B42D5C" w:rsidP="00E42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26A5" w:rsidRPr="0060090F" w:rsidRDefault="00E426A5" w:rsidP="00E42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90F">
        <w:rPr>
          <w:rFonts w:ascii="Times New Roman" w:hAnsi="Times New Roman" w:cs="Times New Roman"/>
          <w:sz w:val="28"/>
          <w:szCs w:val="28"/>
        </w:rPr>
        <w:t>В цьомунавчальномуроцібільшедітейприйняли участь в шкільних,</w:t>
      </w:r>
    </w:p>
    <w:p w:rsidR="00E426A5" w:rsidRPr="0060090F" w:rsidRDefault="00E426A5" w:rsidP="00E42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90F">
        <w:rPr>
          <w:rFonts w:ascii="Times New Roman" w:hAnsi="Times New Roman" w:cs="Times New Roman"/>
          <w:sz w:val="28"/>
          <w:szCs w:val="28"/>
        </w:rPr>
        <w:t>міських, обласнихзмаганнях. В минуломуроці взяли участь 159 учнів, а в</w:t>
      </w:r>
    </w:p>
    <w:p w:rsidR="00E426A5" w:rsidRPr="0060090F" w:rsidRDefault="00E426A5" w:rsidP="00E42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90F">
        <w:rPr>
          <w:rFonts w:ascii="Times New Roman" w:hAnsi="Times New Roman" w:cs="Times New Roman"/>
          <w:sz w:val="28"/>
          <w:szCs w:val="28"/>
        </w:rPr>
        <w:t>цьому – 391</w:t>
      </w:r>
      <w:r w:rsidR="00092F7D" w:rsidRPr="0060090F">
        <w:rPr>
          <w:rFonts w:ascii="Times New Roman" w:hAnsi="Times New Roman" w:cs="Times New Roman"/>
          <w:sz w:val="28"/>
          <w:szCs w:val="28"/>
          <w:lang w:val="uk-UA"/>
        </w:rPr>
        <w:t xml:space="preserve"> учень</w:t>
      </w:r>
      <w:r w:rsidRPr="0060090F">
        <w:rPr>
          <w:rFonts w:ascii="Times New Roman" w:hAnsi="Times New Roman" w:cs="Times New Roman"/>
          <w:sz w:val="28"/>
          <w:szCs w:val="28"/>
        </w:rPr>
        <w:t>.</w:t>
      </w:r>
    </w:p>
    <w:p w:rsidR="00B42D5C" w:rsidRPr="0060090F" w:rsidRDefault="00B42D5C" w:rsidP="00E42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26A5" w:rsidRPr="0060090F" w:rsidRDefault="00E426A5" w:rsidP="00600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090F">
        <w:rPr>
          <w:rFonts w:ascii="Times New Roman" w:hAnsi="Times New Roman" w:cs="Times New Roman"/>
          <w:b/>
          <w:sz w:val="28"/>
          <w:szCs w:val="28"/>
        </w:rPr>
        <w:lastRenderedPageBreak/>
        <w:t>Результатиміських та зональнихзмагань:</w:t>
      </w:r>
    </w:p>
    <w:p w:rsidR="00B42D5C" w:rsidRPr="0060090F" w:rsidRDefault="00B42D5C" w:rsidP="00600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6A5" w:rsidRPr="0060090F" w:rsidRDefault="00E426A5" w:rsidP="00E42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090F">
        <w:rPr>
          <w:rFonts w:ascii="Times New Roman" w:hAnsi="Times New Roman" w:cs="Times New Roman"/>
          <w:b/>
          <w:sz w:val="28"/>
          <w:szCs w:val="28"/>
        </w:rPr>
        <w:t>НазвазмаганьМісце</w:t>
      </w:r>
    </w:p>
    <w:p w:rsidR="00B42D5C" w:rsidRPr="0060090F" w:rsidRDefault="00B42D5C" w:rsidP="00E42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26A5" w:rsidRPr="0060090F" w:rsidRDefault="00E426A5" w:rsidP="00E42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90F">
        <w:rPr>
          <w:rFonts w:ascii="Times New Roman" w:hAnsi="Times New Roman" w:cs="Times New Roman"/>
          <w:sz w:val="28"/>
          <w:szCs w:val="28"/>
        </w:rPr>
        <w:t>1. 19.09.2016 Першість з футболу III</w:t>
      </w:r>
      <w:r w:rsidR="00054B96" w:rsidRPr="0060090F">
        <w:rPr>
          <w:rFonts w:ascii="Times New Roman" w:hAnsi="Times New Roman" w:cs="Times New Roman"/>
          <w:sz w:val="28"/>
          <w:szCs w:val="28"/>
          <w:lang w:val="uk-UA"/>
        </w:rPr>
        <w:t xml:space="preserve"> місце</w:t>
      </w:r>
    </w:p>
    <w:p w:rsidR="00054B96" w:rsidRPr="0060090F" w:rsidRDefault="00E426A5" w:rsidP="00054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90F">
        <w:rPr>
          <w:rFonts w:ascii="Times New Roman" w:hAnsi="Times New Roman" w:cs="Times New Roman"/>
          <w:sz w:val="28"/>
          <w:szCs w:val="28"/>
          <w:lang w:val="uk-UA"/>
        </w:rPr>
        <w:t>2. 12.10.2016 Змагання «Веселі старти»</w:t>
      </w:r>
      <w:r w:rsidRPr="0060090F">
        <w:rPr>
          <w:rFonts w:ascii="Times New Roman" w:hAnsi="Times New Roman" w:cs="Times New Roman"/>
          <w:sz w:val="28"/>
          <w:szCs w:val="28"/>
        </w:rPr>
        <w:t>I</w:t>
      </w:r>
      <w:r w:rsidR="00054B96" w:rsidRPr="0060090F">
        <w:rPr>
          <w:rFonts w:ascii="Times New Roman" w:hAnsi="Times New Roman" w:cs="Times New Roman"/>
          <w:sz w:val="28"/>
          <w:szCs w:val="28"/>
          <w:lang w:val="uk-UA"/>
        </w:rPr>
        <w:t xml:space="preserve"> місце</w:t>
      </w:r>
    </w:p>
    <w:p w:rsidR="00E426A5" w:rsidRPr="0060090F" w:rsidRDefault="00E426A5" w:rsidP="00E42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4B96" w:rsidRPr="0060090F" w:rsidRDefault="00E426A5" w:rsidP="00054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90F">
        <w:rPr>
          <w:rFonts w:ascii="Times New Roman" w:hAnsi="Times New Roman" w:cs="Times New Roman"/>
          <w:sz w:val="28"/>
          <w:szCs w:val="28"/>
          <w:lang w:val="uk-UA"/>
        </w:rPr>
        <w:t xml:space="preserve">3. 14.11.2016 </w:t>
      </w:r>
      <w:r w:rsidR="00B42D5C" w:rsidRPr="0060090F">
        <w:rPr>
          <w:rFonts w:ascii="Times New Roman" w:hAnsi="Times New Roman" w:cs="Times New Roman"/>
          <w:sz w:val="28"/>
          <w:szCs w:val="28"/>
          <w:lang w:val="uk-UA"/>
        </w:rPr>
        <w:t>Змагання 2 етап «Олімпійське лелеченя»</w:t>
      </w:r>
      <w:r w:rsidRPr="0060090F">
        <w:rPr>
          <w:rFonts w:ascii="Times New Roman" w:hAnsi="Times New Roman" w:cs="Times New Roman"/>
          <w:sz w:val="28"/>
          <w:szCs w:val="28"/>
        </w:rPr>
        <w:t>II</w:t>
      </w:r>
      <w:r w:rsidR="00054B96" w:rsidRPr="0060090F">
        <w:rPr>
          <w:rFonts w:ascii="Times New Roman" w:hAnsi="Times New Roman" w:cs="Times New Roman"/>
          <w:sz w:val="28"/>
          <w:szCs w:val="28"/>
          <w:lang w:val="uk-UA"/>
        </w:rPr>
        <w:t xml:space="preserve"> місце</w:t>
      </w:r>
    </w:p>
    <w:p w:rsidR="00E426A5" w:rsidRPr="0060090F" w:rsidRDefault="00E426A5" w:rsidP="00E42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4B96" w:rsidRPr="0060090F" w:rsidRDefault="00E426A5" w:rsidP="00054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90F">
        <w:rPr>
          <w:rFonts w:ascii="Times New Roman" w:hAnsi="Times New Roman" w:cs="Times New Roman"/>
          <w:sz w:val="28"/>
          <w:szCs w:val="28"/>
        </w:rPr>
        <w:t>4. 23.11.2016 Зо</w:t>
      </w:r>
      <w:r w:rsidR="00B42D5C" w:rsidRPr="0060090F">
        <w:rPr>
          <w:rFonts w:ascii="Times New Roman" w:hAnsi="Times New Roman" w:cs="Times New Roman"/>
          <w:sz w:val="28"/>
          <w:szCs w:val="28"/>
        </w:rPr>
        <w:t>нальніобласнізмагання «Веселістарти»</w:t>
      </w:r>
      <w:r w:rsidRPr="0060090F">
        <w:rPr>
          <w:rFonts w:ascii="Times New Roman" w:hAnsi="Times New Roman" w:cs="Times New Roman"/>
          <w:sz w:val="28"/>
          <w:szCs w:val="28"/>
        </w:rPr>
        <w:t>II</w:t>
      </w:r>
      <w:r w:rsidR="00054B96" w:rsidRPr="0060090F">
        <w:rPr>
          <w:rFonts w:ascii="Times New Roman" w:hAnsi="Times New Roman" w:cs="Times New Roman"/>
          <w:sz w:val="28"/>
          <w:szCs w:val="28"/>
          <w:lang w:val="uk-UA"/>
        </w:rPr>
        <w:t xml:space="preserve"> місце</w:t>
      </w:r>
    </w:p>
    <w:p w:rsidR="00E426A5" w:rsidRPr="0060090F" w:rsidRDefault="00E426A5" w:rsidP="00E42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4B96" w:rsidRPr="0060090F" w:rsidRDefault="00E426A5" w:rsidP="00054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90F">
        <w:rPr>
          <w:rFonts w:ascii="Times New Roman" w:hAnsi="Times New Roman" w:cs="Times New Roman"/>
          <w:sz w:val="28"/>
          <w:szCs w:val="28"/>
        </w:rPr>
        <w:t>5. 17.01.2017 Змагання з туризму III</w:t>
      </w:r>
      <w:r w:rsidR="00054B96" w:rsidRPr="0060090F">
        <w:rPr>
          <w:rFonts w:ascii="Times New Roman" w:hAnsi="Times New Roman" w:cs="Times New Roman"/>
          <w:sz w:val="28"/>
          <w:szCs w:val="28"/>
          <w:lang w:val="uk-UA"/>
        </w:rPr>
        <w:t xml:space="preserve"> місце</w:t>
      </w:r>
    </w:p>
    <w:p w:rsidR="00E426A5" w:rsidRPr="0060090F" w:rsidRDefault="00E426A5" w:rsidP="00E42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B96" w:rsidRPr="0060090F" w:rsidRDefault="00E426A5" w:rsidP="00054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90F">
        <w:rPr>
          <w:rFonts w:ascii="Times New Roman" w:hAnsi="Times New Roman" w:cs="Times New Roman"/>
          <w:sz w:val="28"/>
          <w:szCs w:val="28"/>
        </w:rPr>
        <w:t>6. 31.01.2017 Першість з волейболу середдівчатIII</w:t>
      </w:r>
      <w:r w:rsidR="00054B96" w:rsidRPr="0060090F">
        <w:rPr>
          <w:rFonts w:ascii="Times New Roman" w:hAnsi="Times New Roman" w:cs="Times New Roman"/>
          <w:sz w:val="28"/>
          <w:szCs w:val="28"/>
          <w:lang w:val="uk-UA"/>
        </w:rPr>
        <w:t xml:space="preserve"> місце</w:t>
      </w:r>
    </w:p>
    <w:p w:rsidR="00E426A5" w:rsidRPr="0060090F" w:rsidRDefault="00E426A5" w:rsidP="00E42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4B96" w:rsidRPr="0060090F" w:rsidRDefault="00E426A5" w:rsidP="00054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90F">
        <w:rPr>
          <w:rFonts w:ascii="Times New Roman" w:hAnsi="Times New Roman" w:cs="Times New Roman"/>
          <w:sz w:val="28"/>
          <w:szCs w:val="28"/>
        </w:rPr>
        <w:t>7. 31.01.2017 Першість з волейболу середюнаківII</w:t>
      </w:r>
      <w:r w:rsidR="00054B96" w:rsidRPr="0060090F">
        <w:rPr>
          <w:rFonts w:ascii="Times New Roman" w:hAnsi="Times New Roman" w:cs="Times New Roman"/>
          <w:sz w:val="28"/>
          <w:szCs w:val="28"/>
          <w:lang w:val="uk-UA"/>
        </w:rPr>
        <w:t xml:space="preserve"> місце</w:t>
      </w:r>
    </w:p>
    <w:p w:rsidR="00E426A5" w:rsidRPr="0060090F" w:rsidRDefault="00E426A5" w:rsidP="00E42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4B96" w:rsidRPr="0060090F" w:rsidRDefault="00E426A5" w:rsidP="00054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90F">
        <w:rPr>
          <w:rFonts w:ascii="Times New Roman" w:hAnsi="Times New Roman" w:cs="Times New Roman"/>
          <w:sz w:val="28"/>
          <w:szCs w:val="28"/>
          <w:lang w:val="uk-UA"/>
        </w:rPr>
        <w:t>8. 09.02.2017 Місь</w:t>
      </w:r>
      <w:r w:rsidR="00B42D5C" w:rsidRPr="0060090F">
        <w:rPr>
          <w:rFonts w:ascii="Times New Roman" w:hAnsi="Times New Roman" w:cs="Times New Roman"/>
          <w:sz w:val="28"/>
          <w:szCs w:val="28"/>
          <w:lang w:val="uk-UA"/>
        </w:rPr>
        <w:t>кі змагання «Шкільна фут зальна ліга України»</w:t>
      </w:r>
      <w:r w:rsidRPr="0060090F">
        <w:rPr>
          <w:rFonts w:ascii="Times New Roman" w:hAnsi="Times New Roman" w:cs="Times New Roman"/>
          <w:sz w:val="28"/>
          <w:szCs w:val="28"/>
        </w:rPr>
        <w:t>I</w:t>
      </w:r>
      <w:r w:rsidR="00054B96" w:rsidRPr="0060090F">
        <w:rPr>
          <w:rFonts w:ascii="Times New Roman" w:hAnsi="Times New Roman" w:cs="Times New Roman"/>
          <w:sz w:val="28"/>
          <w:szCs w:val="28"/>
          <w:lang w:val="uk-UA"/>
        </w:rPr>
        <w:t xml:space="preserve"> місце</w:t>
      </w:r>
    </w:p>
    <w:p w:rsidR="00E426A5" w:rsidRPr="0060090F" w:rsidRDefault="00E426A5" w:rsidP="00E42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4B96" w:rsidRPr="0060090F" w:rsidRDefault="00E426A5" w:rsidP="00054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5F85">
        <w:rPr>
          <w:rFonts w:ascii="Times New Roman" w:hAnsi="Times New Roman" w:cs="Times New Roman"/>
          <w:sz w:val="28"/>
          <w:szCs w:val="28"/>
          <w:lang w:val="uk-UA"/>
        </w:rPr>
        <w:t>9. 20.02.2017 Першість з баскетболу середдівчат</w:t>
      </w:r>
      <w:r w:rsidRPr="0060090F">
        <w:rPr>
          <w:rFonts w:ascii="Times New Roman" w:hAnsi="Times New Roman" w:cs="Times New Roman"/>
          <w:sz w:val="28"/>
          <w:szCs w:val="28"/>
        </w:rPr>
        <w:t>II</w:t>
      </w:r>
      <w:r w:rsidR="00054B96" w:rsidRPr="0060090F">
        <w:rPr>
          <w:rFonts w:ascii="Times New Roman" w:hAnsi="Times New Roman" w:cs="Times New Roman"/>
          <w:sz w:val="28"/>
          <w:szCs w:val="28"/>
          <w:lang w:val="uk-UA"/>
        </w:rPr>
        <w:t xml:space="preserve"> місце</w:t>
      </w:r>
    </w:p>
    <w:p w:rsidR="00E426A5" w:rsidRPr="0060090F" w:rsidRDefault="00E426A5" w:rsidP="00E42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4B96" w:rsidRPr="0060090F" w:rsidRDefault="00E426A5" w:rsidP="00054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5F85">
        <w:rPr>
          <w:rFonts w:ascii="Times New Roman" w:hAnsi="Times New Roman" w:cs="Times New Roman"/>
          <w:sz w:val="28"/>
          <w:szCs w:val="28"/>
          <w:lang w:val="uk-UA"/>
        </w:rPr>
        <w:t>10. 20.02.2017 Першість з баскетболу середхлопців</w:t>
      </w:r>
      <w:r w:rsidRPr="0060090F">
        <w:rPr>
          <w:rFonts w:ascii="Times New Roman" w:hAnsi="Times New Roman" w:cs="Times New Roman"/>
          <w:sz w:val="28"/>
          <w:szCs w:val="28"/>
        </w:rPr>
        <w:t>III</w:t>
      </w:r>
      <w:r w:rsidR="00054B96" w:rsidRPr="0060090F">
        <w:rPr>
          <w:rFonts w:ascii="Times New Roman" w:hAnsi="Times New Roman" w:cs="Times New Roman"/>
          <w:sz w:val="28"/>
          <w:szCs w:val="28"/>
          <w:lang w:val="uk-UA"/>
        </w:rPr>
        <w:t xml:space="preserve"> місце</w:t>
      </w:r>
    </w:p>
    <w:p w:rsidR="00E426A5" w:rsidRPr="0060090F" w:rsidRDefault="00E426A5" w:rsidP="00E42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4B96" w:rsidRPr="0060090F" w:rsidRDefault="00E426A5" w:rsidP="00054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90F">
        <w:rPr>
          <w:rFonts w:ascii="Times New Roman" w:hAnsi="Times New Roman" w:cs="Times New Roman"/>
          <w:sz w:val="28"/>
          <w:szCs w:val="28"/>
        </w:rPr>
        <w:t>11. 01.03..2017 Обласнізмагання «Шкільна фут зальналігаУкраїни»II</w:t>
      </w:r>
      <w:r w:rsidR="00054B96" w:rsidRPr="0060090F">
        <w:rPr>
          <w:rFonts w:ascii="Times New Roman" w:hAnsi="Times New Roman" w:cs="Times New Roman"/>
          <w:sz w:val="28"/>
          <w:szCs w:val="28"/>
          <w:lang w:val="uk-UA"/>
        </w:rPr>
        <w:t xml:space="preserve"> місце</w:t>
      </w:r>
    </w:p>
    <w:p w:rsidR="00E426A5" w:rsidRPr="0060090F" w:rsidRDefault="00E426A5" w:rsidP="00E42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4B96" w:rsidRPr="0060090F" w:rsidRDefault="00E426A5" w:rsidP="00054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90F">
        <w:rPr>
          <w:rFonts w:ascii="Times New Roman" w:hAnsi="Times New Roman" w:cs="Times New Roman"/>
          <w:sz w:val="28"/>
          <w:szCs w:val="28"/>
        </w:rPr>
        <w:t>12. 06.03.2017 Турнір з міні-футболу середдівчатII</w:t>
      </w:r>
      <w:r w:rsidR="00054B96" w:rsidRPr="0060090F">
        <w:rPr>
          <w:rFonts w:ascii="Times New Roman" w:hAnsi="Times New Roman" w:cs="Times New Roman"/>
          <w:sz w:val="28"/>
          <w:szCs w:val="28"/>
          <w:lang w:val="uk-UA"/>
        </w:rPr>
        <w:t xml:space="preserve"> місце</w:t>
      </w:r>
    </w:p>
    <w:p w:rsidR="00E426A5" w:rsidRPr="0060090F" w:rsidRDefault="00E426A5" w:rsidP="00E42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4B96" w:rsidRPr="0060090F" w:rsidRDefault="00E426A5" w:rsidP="00054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90F">
        <w:rPr>
          <w:rFonts w:ascii="Times New Roman" w:hAnsi="Times New Roman" w:cs="Times New Roman"/>
          <w:sz w:val="28"/>
          <w:szCs w:val="28"/>
        </w:rPr>
        <w:t>13. 21.04.2017 Військово-</w:t>
      </w:r>
      <w:r w:rsidR="00B42D5C" w:rsidRPr="0060090F">
        <w:rPr>
          <w:rFonts w:ascii="Times New Roman" w:hAnsi="Times New Roman" w:cs="Times New Roman"/>
          <w:sz w:val="28"/>
          <w:szCs w:val="28"/>
        </w:rPr>
        <w:t>патріотичнагра «Сокіл»(«Джура»)</w:t>
      </w:r>
      <w:r w:rsidRPr="0060090F">
        <w:rPr>
          <w:rFonts w:ascii="Times New Roman" w:hAnsi="Times New Roman" w:cs="Times New Roman"/>
          <w:sz w:val="28"/>
          <w:szCs w:val="28"/>
        </w:rPr>
        <w:t>IV</w:t>
      </w:r>
      <w:r w:rsidR="00054B96" w:rsidRPr="0060090F">
        <w:rPr>
          <w:rFonts w:ascii="Times New Roman" w:hAnsi="Times New Roman" w:cs="Times New Roman"/>
          <w:sz w:val="28"/>
          <w:szCs w:val="28"/>
          <w:lang w:val="uk-UA"/>
        </w:rPr>
        <w:t xml:space="preserve"> місце</w:t>
      </w:r>
    </w:p>
    <w:p w:rsidR="00E426A5" w:rsidRPr="0060090F" w:rsidRDefault="00E426A5" w:rsidP="00E42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4B96" w:rsidRPr="0060090F" w:rsidRDefault="00E426A5" w:rsidP="00054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5F85">
        <w:rPr>
          <w:rFonts w:ascii="Times New Roman" w:hAnsi="Times New Roman" w:cs="Times New Roman"/>
          <w:sz w:val="28"/>
          <w:szCs w:val="28"/>
          <w:lang w:val="uk-UA"/>
        </w:rPr>
        <w:t>14. 25.04.2017 Обласнізмагання</w:t>
      </w:r>
      <w:r w:rsidR="00B42D5C" w:rsidRPr="00D25F85">
        <w:rPr>
          <w:rFonts w:ascii="Times New Roman" w:hAnsi="Times New Roman" w:cs="Times New Roman"/>
          <w:sz w:val="28"/>
          <w:szCs w:val="28"/>
          <w:lang w:val="uk-UA"/>
        </w:rPr>
        <w:t>з футболу«Шкірянийм’яч»</w:t>
      </w:r>
      <w:r w:rsidRPr="0060090F">
        <w:rPr>
          <w:rFonts w:ascii="Times New Roman" w:hAnsi="Times New Roman" w:cs="Times New Roman"/>
          <w:sz w:val="28"/>
          <w:szCs w:val="28"/>
        </w:rPr>
        <w:t>II</w:t>
      </w:r>
      <w:r w:rsidR="00054B96" w:rsidRPr="0060090F">
        <w:rPr>
          <w:rFonts w:ascii="Times New Roman" w:hAnsi="Times New Roman" w:cs="Times New Roman"/>
          <w:sz w:val="28"/>
          <w:szCs w:val="28"/>
          <w:lang w:val="uk-UA"/>
        </w:rPr>
        <w:t xml:space="preserve"> місце</w:t>
      </w:r>
    </w:p>
    <w:p w:rsidR="00E426A5" w:rsidRPr="0060090F" w:rsidRDefault="00E426A5" w:rsidP="00E42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4B96" w:rsidRPr="0060090F" w:rsidRDefault="00E426A5" w:rsidP="00054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5F85">
        <w:rPr>
          <w:rFonts w:ascii="Times New Roman" w:hAnsi="Times New Roman" w:cs="Times New Roman"/>
          <w:sz w:val="28"/>
          <w:szCs w:val="28"/>
          <w:lang w:val="uk-UA"/>
        </w:rPr>
        <w:t>15. 04.05.2017 Першість з настільноготенісу</w:t>
      </w:r>
      <w:r w:rsidRPr="0060090F">
        <w:rPr>
          <w:rFonts w:ascii="Times New Roman" w:hAnsi="Times New Roman" w:cs="Times New Roman"/>
          <w:sz w:val="28"/>
          <w:szCs w:val="28"/>
        </w:rPr>
        <w:t>III</w:t>
      </w:r>
      <w:r w:rsidR="00054B96" w:rsidRPr="0060090F">
        <w:rPr>
          <w:rFonts w:ascii="Times New Roman" w:hAnsi="Times New Roman" w:cs="Times New Roman"/>
          <w:sz w:val="28"/>
          <w:szCs w:val="28"/>
          <w:lang w:val="uk-UA"/>
        </w:rPr>
        <w:t xml:space="preserve"> місце</w:t>
      </w:r>
    </w:p>
    <w:p w:rsidR="00E426A5" w:rsidRPr="0060090F" w:rsidRDefault="00E426A5" w:rsidP="00E426A5">
      <w:pPr>
        <w:shd w:val="clear" w:color="auto" w:fill="FFFFFF"/>
        <w:spacing w:after="12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B42D5C" w:rsidRPr="0060090F" w:rsidRDefault="00B42D5C" w:rsidP="00B42D5C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  <w:lang w:val="uk-UA"/>
        </w:rPr>
      </w:pPr>
      <w:r w:rsidRPr="0060090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Цього року учениця 9 клас</w:t>
      </w:r>
      <w:r w:rsidR="00054B96" w:rsidRPr="0060090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 Ні</w:t>
      </w:r>
      <w:r w:rsidRPr="0060090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коленко Євгенія під керівництвом Марченко Г.В посіла І місце в обласному конкурсі</w:t>
      </w:r>
      <w:r w:rsidRPr="0060090F">
        <w:rPr>
          <w:rFonts w:ascii="Times New Roman" w:hAnsi="Times New Roman" w:cs="Times New Roman"/>
          <w:sz w:val="28"/>
          <w:szCs w:val="28"/>
          <w:lang w:val="uk-UA"/>
        </w:rPr>
        <w:t xml:space="preserve"> календарних хліборобських обрядів «Коло Сварога» в намінації</w:t>
      </w:r>
      <w:r w:rsidRPr="0060090F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  <w:lang w:val="uk-UA"/>
        </w:rPr>
        <w:t>вироби декоративно-прикладного мистецтва, пов’язані з народними обрядами та звичаями;</w:t>
      </w:r>
    </w:p>
    <w:p w:rsidR="00092F7D" w:rsidRPr="0060090F" w:rsidRDefault="00092F7D" w:rsidP="00B42D5C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  <w:lang w:val="uk-UA"/>
        </w:rPr>
      </w:pPr>
      <w:r w:rsidRPr="0060090F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  <w:lang w:val="uk-UA"/>
        </w:rPr>
        <w:t xml:space="preserve"> Також приймали участь в міських конкурсах. В 217 році Марченко Ганна Василівна пройшла курсову підготовк</w:t>
      </w:r>
      <w:r w:rsidR="00554B9F" w:rsidRPr="0060090F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  <w:lang w:val="uk-UA"/>
        </w:rPr>
        <w:t>у з трудового навчання, брала</w:t>
      </w:r>
      <w:r w:rsidRPr="0060090F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  <w:lang w:val="uk-UA"/>
        </w:rPr>
        <w:t xml:space="preserve"> участь в майстер – класах.</w:t>
      </w:r>
    </w:p>
    <w:p w:rsidR="00554B9F" w:rsidRPr="0060090F" w:rsidRDefault="00554B9F" w:rsidP="00B42D5C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  <w:lang w:val="uk-UA"/>
        </w:rPr>
      </w:pPr>
    </w:p>
    <w:p w:rsidR="00092F7D" w:rsidRPr="0060090F" w:rsidRDefault="00092F7D" w:rsidP="00092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090F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Діти приймали активну у</w:t>
      </w:r>
      <w:r w:rsidR="00192DC6">
        <w:rPr>
          <w:rFonts w:ascii="Times New Roman" w:hAnsi="Times New Roman" w:cs="Times New Roman"/>
          <w:color w:val="000000"/>
          <w:sz w:val="28"/>
          <w:szCs w:val="28"/>
          <w:lang w:val="uk-UA"/>
        </w:rPr>
        <w:t>часть в обласних та міських, в</w:t>
      </w:r>
      <w:r w:rsidRPr="0060090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сеукраїнських конкурсах та виставках з образотворчого мистецтва. Неодноразово займали місця, </w:t>
      </w:r>
      <w:r w:rsidRPr="0060090F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нагороджувались грамотами, цінними подарунками, під керівництвом вчителя Смущенко А.О.</w:t>
      </w:r>
    </w:p>
    <w:p w:rsidR="00092F7D" w:rsidRPr="0060090F" w:rsidRDefault="00092F7D" w:rsidP="00092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090F">
        <w:rPr>
          <w:rFonts w:ascii="Times New Roman" w:hAnsi="Times New Roman" w:cs="Times New Roman"/>
          <w:color w:val="000000"/>
          <w:sz w:val="28"/>
          <w:szCs w:val="28"/>
        </w:rPr>
        <w:t>Плеханова Владислава- 2 призов</w:t>
      </w:r>
      <w:r w:rsidRPr="0060090F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60090F">
        <w:rPr>
          <w:rFonts w:ascii="Times New Roman" w:hAnsi="Times New Roman" w:cs="Times New Roman"/>
          <w:color w:val="000000"/>
          <w:sz w:val="28"/>
          <w:szCs w:val="28"/>
        </w:rPr>
        <w:t>х м</w:t>
      </w:r>
      <w:r w:rsidRPr="0060090F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60090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0090F">
        <w:rPr>
          <w:rFonts w:ascii="Times New Roman" w:hAnsi="Times New Roman" w:cs="Times New Roman"/>
          <w:color w:val="000000"/>
          <w:sz w:val="28"/>
          <w:szCs w:val="28"/>
          <w:lang w:val="uk-UA"/>
        </w:rPr>
        <w:t>ця</w:t>
      </w:r>
      <w:r w:rsidRPr="0060090F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92F7D" w:rsidRPr="0060090F" w:rsidRDefault="00092F7D" w:rsidP="00092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090F">
        <w:rPr>
          <w:rFonts w:ascii="Times New Roman" w:hAnsi="Times New Roman" w:cs="Times New Roman"/>
          <w:color w:val="000000"/>
          <w:sz w:val="28"/>
          <w:szCs w:val="28"/>
        </w:rPr>
        <w:t>Рудь Т</w:t>
      </w:r>
      <w:r w:rsidRPr="0060090F">
        <w:rPr>
          <w:rFonts w:ascii="Times New Roman" w:hAnsi="Times New Roman" w:cs="Times New Roman"/>
          <w:color w:val="000000"/>
          <w:sz w:val="28"/>
          <w:szCs w:val="28"/>
          <w:lang w:val="uk-UA"/>
        </w:rPr>
        <w:t>етя</w:t>
      </w:r>
      <w:r w:rsidRPr="0060090F">
        <w:rPr>
          <w:rFonts w:ascii="Times New Roman" w:hAnsi="Times New Roman" w:cs="Times New Roman"/>
          <w:color w:val="000000"/>
          <w:sz w:val="28"/>
          <w:szCs w:val="28"/>
        </w:rPr>
        <w:t>на 4 призов</w:t>
      </w:r>
      <w:r w:rsidRPr="0060090F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="001031BA" w:rsidRPr="0060090F">
        <w:rPr>
          <w:rFonts w:ascii="Times New Roman" w:hAnsi="Times New Roman" w:cs="Times New Roman"/>
          <w:color w:val="000000"/>
          <w:sz w:val="28"/>
          <w:szCs w:val="28"/>
        </w:rPr>
        <w:t>х м</w:t>
      </w:r>
      <w:r w:rsidR="001031BA" w:rsidRPr="0060090F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60090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0090F">
        <w:rPr>
          <w:rFonts w:ascii="Times New Roman" w:hAnsi="Times New Roman" w:cs="Times New Roman"/>
          <w:color w:val="000000"/>
          <w:sz w:val="28"/>
          <w:szCs w:val="28"/>
          <w:lang w:val="uk-UA"/>
        </w:rPr>
        <w:t>ця</w:t>
      </w:r>
      <w:r w:rsidRPr="0060090F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92F7D" w:rsidRPr="0060090F" w:rsidRDefault="00554B9F" w:rsidP="00092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0090F">
        <w:rPr>
          <w:rFonts w:ascii="Times New Roman" w:hAnsi="Times New Roman" w:cs="Times New Roman"/>
          <w:color w:val="000000"/>
          <w:sz w:val="28"/>
          <w:szCs w:val="28"/>
        </w:rPr>
        <w:t>Жиленко Т</w:t>
      </w:r>
      <w:r w:rsidRPr="0060090F">
        <w:rPr>
          <w:rFonts w:ascii="Times New Roman" w:hAnsi="Times New Roman" w:cs="Times New Roman"/>
          <w:color w:val="000000"/>
          <w:sz w:val="28"/>
          <w:szCs w:val="28"/>
          <w:lang w:val="uk-UA"/>
        </w:rPr>
        <w:t>е</w:t>
      </w:r>
      <w:r w:rsidR="00092F7D" w:rsidRPr="0060090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60090F">
        <w:rPr>
          <w:rFonts w:ascii="Times New Roman" w:hAnsi="Times New Roman" w:cs="Times New Roman"/>
          <w:color w:val="000000"/>
          <w:sz w:val="28"/>
          <w:szCs w:val="28"/>
          <w:lang w:val="uk-UA"/>
        </w:rPr>
        <w:t>я</w:t>
      </w:r>
      <w:r w:rsidR="00092F7D" w:rsidRPr="0060090F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</w:t>
      </w:r>
      <w:r w:rsidR="00092F7D" w:rsidRPr="0060090F">
        <w:rPr>
          <w:rFonts w:ascii="Times New Roman" w:hAnsi="Times New Roman" w:cs="Times New Roman"/>
          <w:color w:val="000000"/>
          <w:sz w:val="28"/>
          <w:szCs w:val="28"/>
        </w:rPr>
        <w:t xml:space="preserve"> -2 призов</w:t>
      </w:r>
      <w:r w:rsidR="00092F7D" w:rsidRPr="0060090F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="001031BA" w:rsidRPr="0060090F">
        <w:rPr>
          <w:rFonts w:ascii="Times New Roman" w:hAnsi="Times New Roman" w:cs="Times New Roman"/>
          <w:color w:val="000000"/>
          <w:sz w:val="28"/>
          <w:szCs w:val="28"/>
        </w:rPr>
        <w:t>х м</w:t>
      </w:r>
      <w:r w:rsidR="001031BA" w:rsidRPr="0060090F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092F7D" w:rsidRPr="0060090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92F7D" w:rsidRPr="0060090F">
        <w:rPr>
          <w:rFonts w:ascii="Times New Roman" w:hAnsi="Times New Roman" w:cs="Times New Roman"/>
          <w:color w:val="000000"/>
          <w:sz w:val="28"/>
          <w:szCs w:val="28"/>
          <w:lang w:val="uk-UA"/>
        </w:rPr>
        <w:t>ця,</w:t>
      </w:r>
    </w:p>
    <w:p w:rsidR="00092F7D" w:rsidRPr="0060090F" w:rsidRDefault="00092F7D" w:rsidP="00092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92F7D" w:rsidRPr="0060090F" w:rsidRDefault="00092F7D" w:rsidP="00092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0090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трудового навчання в </w:t>
      </w:r>
      <w:r w:rsidRPr="0060090F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60090F"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етапі Всеукраїнської олімпіади здобули місця:</w:t>
      </w:r>
    </w:p>
    <w:p w:rsidR="00092F7D" w:rsidRPr="0060090F" w:rsidRDefault="00092F7D" w:rsidP="00092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0090F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Пономаренко Данило 8 – Б клас –</w:t>
      </w:r>
      <w:r w:rsidR="001031BA" w:rsidRPr="0060090F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60090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місце, та Косянчу</w:t>
      </w:r>
      <w:r w:rsidR="001031BA" w:rsidRPr="0060090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 Олександр учень 9- Б класу </w:t>
      </w:r>
      <w:r w:rsidR="001031BA" w:rsidRPr="0060090F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="001031BA" w:rsidRPr="0060090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</w:t>
      </w:r>
      <w:r w:rsidRPr="0060090F">
        <w:rPr>
          <w:rFonts w:ascii="Times New Roman" w:hAnsi="Times New Roman" w:cs="Times New Roman"/>
          <w:color w:val="000000"/>
          <w:sz w:val="28"/>
          <w:szCs w:val="28"/>
          <w:lang w:val="uk-UA"/>
        </w:rPr>
        <w:t>ісце.</w:t>
      </w:r>
      <w:r w:rsidR="00192DC6">
        <w:rPr>
          <w:rFonts w:ascii="Times New Roman" w:hAnsi="Times New Roman" w:cs="Times New Roman"/>
          <w:color w:val="000000"/>
          <w:sz w:val="28"/>
          <w:szCs w:val="28"/>
          <w:lang w:val="uk-UA"/>
        </w:rPr>
        <w:t>( Керівник Сущенко А.О.).</w:t>
      </w:r>
    </w:p>
    <w:p w:rsidR="001031BA" w:rsidRPr="0060090F" w:rsidRDefault="001031BA" w:rsidP="00092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04AFC" w:rsidRDefault="001031BA" w:rsidP="00092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0090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Також радують своїми досягненнями учні які приймають участь в конкурсах з музичного мистецтва під керівництвом Педько С.М. </w:t>
      </w:r>
    </w:p>
    <w:p w:rsidR="0060090F" w:rsidRDefault="0060090F" w:rsidP="00092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0090F" w:rsidRPr="0060090F" w:rsidRDefault="0060090F" w:rsidP="0060090F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192DC6">
        <w:rPr>
          <w:rFonts w:ascii="Times New Roman" w:hAnsi="Times New Roman" w:cs="Times New Roman"/>
          <w:b/>
          <w:sz w:val="28"/>
          <w:szCs w:val="28"/>
        </w:rPr>
        <w:t>Музика -</w:t>
      </w:r>
      <w:r w:rsidRPr="0060090F">
        <w:rPr>
          <w:rFonts w:ascii="Times New Roman" w:hAnsi="Times New Roman" w:cs="Times New Roman"/>
          <w:sz w:val="28"/>
          <w:szCs w:val="28"/>
        </w:rPr>
        <w:t>цемовадуші; це область почуттів і настроїв; це - в звуках вираженежиттядуші.</w:t>
      </w:r>
    </w:p>
    <w:p w:rsidR="0060090F" w:rsidRPr="0060090F" w:rsidRDefault="0060090F" w:rsidP="00092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04AFC" w:rsidRPr="0060090F" w:rsidRDefault="00D04AFC" w:rsidP="00092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0090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</w:t>
      </w:r>
      <w:r w:rsidR="001031BA" w:rsidRPr="0060090F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конкурсі баяністів « Бахмутська весна» . м. Бахмут</w:t>
      </w:r>
      <w:r w:rsidR="00860B77" w:rsidRPr="0060090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Колосов Максим здобув д</w:t>
      </w:r>
      <w:r w:rsidR="001031BA" w:rsidRPr="0060090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иплом лауреата </w:t>
      </w:r>
      <w:r w:rsidR="001031BA" w:rsidRPr="0060090F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1031BA" w:rsidRPr="0060090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ступеня ( лютий 2017р.</w:t>
      </w:r>
      <w:r w:rsidR="00860B77" w:rsidRPr="0060090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), </w:t>
      </w:r>
    </w:p>
    <w:p w:rsidR="001031BA" w:rsidRPr="0060090F" w:rsidRDefault="00860B77" w:rsidP="00092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92DC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60090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міжнародний конкурс виконавців на народних інструментах « Арт – Домінант» м. Харків. Диплом лауреата </w:t>
      </w:r>
      <w:r w:rsidRPr="0060090F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60090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ступеня номінації Колосов Максим( номінація баян квітень 2017 р.).</w:t>
      </w:r>
    </w:p>
    <w:p w:rsidR="00D04AFC" w:rsidRPr="0060090F" w:rsidRDefault="00D04AFC" w:rsidP="00092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92DC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60090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міжнародний фестиваль – конкурс « Весіння феєрія» м. Дніпропетровськ здобув диплом лауреата </w:t>
      </w:r>
      <w:r w:rsidRPr="0060090F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60090F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ступені  внамінаціїакардіон ( березень 2017р.) Косянчук Олександр.</w:t>
      </w:r>
    </w:p>
    <w:p w:rsidR="00D04AFC" w:rsidRPr="0060090F" w:rsidRDefault="00D04AFC" w:rsidP="00092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92DC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60090F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міжнародний фестиваль – конкурс « Весінняя феєрія» м. Дніпропетровськ здобув диплом</w:t>
      </w:r>
      <w:r w:rsidRPr="0060090F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60090F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ступені намінаціябаян  Колосов Максим.</w:t>
      </w:r>
    </w:p>
    <w:p w:rsidR="00D04AFC" w:rsidRPr="0060090F" w:rsidRDefault="00D04AFC" w:rsidP="00092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0" w:name="_GoBack"/>
      <w:r w:rsidRPr="00192DC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bookmarkEnd w:id="0"/>
      <w:r w:rsidRPr="0060090F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міжнародний конкурс виконавців на народних інструментах , оркестр народних інструментів Колосов М., Косянчук О., Гагарін П., Москаленко А..</w:t>
      </w:r>
    </w:p>
    <w:p w:rsidR="00554B9F" w:rsidRPr="0060090F" w:rsidRDefault="00554B9F" w:rsidP="00092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24FB4" w:rsidRPr="0060090F" w:rsidRDefault="00424FB4" w:rsidP="00554B9F">
      <w:pPr>
        <w:pStyle w:val="a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0090F">
        <w:rPr>
          <w:rFonts w:ascii="Times New Roman" w:hAnsi="Times New Roman" w:cs="Times New Roman"/>
          <w:sz w:val="28"/>
          <w:szCs w:val="28"/>
          <w:lang w:val="uk-UA"/>
        </w:rPr>
        <w:t>Щоб не перетворити дитину в сховище знань, комору істин, правил і формул, треба вчити його думати. Сама природа дитячої свідомості та дитячої пам'яті вимагає, щоб перед малюком ні на хвилину не закривався яскравий навколишній світ з його закономірностями.</w:t>
      </w:r>
    </w:p>
    <w:p w:rsidR="0060090F" w:rsidRPr="0060090F" w:rsidRDefault="0060090F" w:rsidP="0060090F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60090F">
        <w:rPr>
          <w:rFonts w:ascii="Times New Roman" w:hAnsi="Times New Roman" w:cs="Times New Roman"/>
          <w:sz w:val="28"/>
          <w:szCs w:val="28"/>
          <w:lang w:val="uk-UA"/>
        </w:rPr>
        <w:t xml:space="preserve">Учитель повинен знати і відчувати, що на його совісті-доля кожної дитини, що від його духовної культури та ідейного багатства залежить розум,здоров’я,щастя людини,яку виховує школа. </w:t>
      </w:r>
      <w:r w:rsidRPr="0060090F">
        <w:rPr>
          <w:rFonts w:ascii="Times New Roman" w:hAnsi="Times New Roman" w:cs="Times New Roman"/>
          <w:sz w:val="28"/>
          <w:szCs w:val="28"/>
        </w:rPr>
        <w:t>В.Сухомлинський</w:t>
      </w:r>
      <w:r w:rsidRPr="006009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090F" w:rsidRPr="0060090F" w:rsidRDefault="0060090F" w:rsidP="0060090F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90F">
        <w:rPr>
          <w:rFonts w:ascii="Times New Roman" w:hAnsi="Times New Roman" w:cs="Times New Roman"/>
          <w:sz w:val="28"/>
          <w:szCs w:val="28"/>
        </w:rPr>
        <w:t>Сформувавшивласніпідходи до проблемизбереження і зміцненняздоров’ядітей,до формуваннякультуриздоров’я та превентивного</w:t>
      </w:r>
    </w:p>
    <w:p w:rsidR="00D04AFC" w:rsidRPr="0060090F" w:rsidRDefault="0060090F" w:rsidP="0060090F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90F">
        <w:rPr>
          <w:rFonts w:ascii="Times New Roman" w:hAnsi="Times New Roman" w:cs="Times New Roman"/>
          <w:sz w:val="28"/>
          <w:szCs w:val="28"/>
        </w:rPr>
        <w:t>виховання,педагогічнийколектив став активнимборцем за пропаганду здорового способу життя.</w:t>
      </w:r>
    </w:p>
    <w:p w:rsidR="00092F7D" w:rsidRPr="0060090F" w:rsidRDefault="00092F7D" w:rsidP="0060090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2F7D" w:rsidRPr="0060090F" w:rsidRDefault="00092F7D" w:rsidP="00B42D5C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  <w:lang w:val="uk-UA"/>
        </w:rPr>
      </w:pPr>
    </w:p>
    <w:p w:rsidR="00B42D5C" w:rsidRPr="0060090F" w:rsidRDefault="00B42D5C" w:rsidP="00B42D5C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  <w:lang w:val="uk-UA"/>
        </w:rPr>
      </w:pPr>
    </w:p>
    <w:p w:rsidR="004605B5" w:rsidRPr="00F1086D" w:rsidRDefault="004605B5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4605B5" w:rsidRPr="00F1086D" w:rsidSect="0060090F">
      <w:pgSz w:w="11906" w:h="16838"/>
      <w:pgMar w:top="1134" w:right="566" w:bottom="1134" w:left="1701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D0FC7"/>
    <w:multiLevelType w:val="hybridMultilevel"/>
    <w:tmpl w:val="B4DCFD10"/>
    <w:lvl w:ilvl="0" w:tplc="96FCA99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F307B3"/>
    <w:multiLevelType w:val="hybridMultilevel"/>
    <w:tmpl w:val="420C3C16"/>
    <w:lvl w:ilvl="0" w:tplc="E11A2F98"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26A5"/>
    <w:rsid w:val="000366DD"/>
    <w:rsid w:val="00054B96"/>
    <w:rsid w:val="00086470"/>
    <w:rsid w:val="00092F7D"/>
    <w:rsid w:val="000A2989"/>
    <w:rsid w:val="000A7A5C"/>
    <w:rsid w:val="000C09FB"/>
    <w:rsid w:val="000E3E12"/>
    <w:rsid w:val="001031BA"/>
    <w:rsid w:val="00110931"/>
    <w:rsid w:val="00117BD5"/>
    <w:rsid w:val="00151A0E"/>
    <w:rsid w:val="00151C0F"/>
    <w:rsid w:val="00157D55"/>
    <w:rsid w:val="001746E3"/>
    <w:rsid w:val="00185768"/>
    <w:rsid w:val="00191C68"/>
    <w:rsid w:val="00192DC6"/>
    <w:rsid w:val="00193826"/>
    <w:rsid w:val="001E1D32"/>
    <w:rsid w:val="001F2465"/>
    <w:rsid w:val="00206B36"/>
    <w:rsid w:val="00210730"/>
    <w:rsid w:val="0022343F"/>
    <w:rsid w:val="002311A3"/>
    <w:rsid w:val="00274206"/>
    <w:rsid w:val="00292A82"/>
    <w:rsid w:val="002B1168"/>
    <w:rsid w:val="002E326B"/>
    <w:rsid w:val="003163E0"/>
    <w:rsid w:val="003575C3"/>
    <w:rsid w:val="00371262"/>
    <w:rsid w:val="00382F79"/>
    <w:rsid w:val="00393BC8"/>
    <w:rsid w:val="003B5AC7"/>
    <w:rsid w:val="003D2C89"/>
    <w:rsid w:val="003D3ACA"/>
    <w:rsid w:val="003D5821"/>
    <w:rsid w:val="004045ED"/>
    <w:rsid w:val="00413572"/>
    <w:rsid w:val="00424FB4"/>
    <w:rsid w:val="0043698E"/>
    <w:rsid w:val="004605B5"/>
    <w:rsid w:val="0047013D"/>
    <w:rsid w:val="00473204"/>
    <w:rsid w:val="00484647"/>
    <w:rsid w:val="004867D4"/>
    <w:rsid w:val="00491EAE"/>
    <w:rsid w:val="004945B6"/>
    <w:rsid w:val="004A12E7"/>
    <w:rsid w:val="004C7BDD"/>
    <w:rsid w:val="004D154B"/>
    <w:rsid w:val="004D6372"/>
    <w:rsid w:val="004F6569"/>
    <w:rsid w:val="005027C1"/>
    <w:rsid w:val="00506472"/>
    <w:rsid w:val="00510B54"/>
    <w:rsid w:val="00525656"/>
    <w:rsid w:val="00536104"/>
    <w:rsid w:val="00554B9F"/>
    <w:rsid w:val="00563C37"/>
    <w:rsid w:val="0058318C"/>
    <w:rsid w:val="0058547A"/>
    <w:rsid w:val="00587144"/>
    <w:rsid w:val="005A5EBA"/>
    <w:rsid w:val="005B0937"/>
    <w:rsid w:val="005C7978"/>
    <w:rsid w:val="005D2786"/>
    <w:rsid w:val="005D6C75"/>
    <w:rsid w:val="005D7633"/>
    <w:rsid w:val="005E1281"/>
    <w:rsid w:val="0060090F"/>
    <w:rsid w:val="00603BE2"/>
    <w:rsid w:val="0062348F"/>
    <w:rsid w:val="00624317"/>
    <w:rsid w:val="0063552C"/>
    <w:rsid w:val="00644DEC"/>
    <w:rsid w:val="0065431F"/>
    <w:rsid w:val="006A1F05"/>
    <w:rsid w:val="006A4AF1"/>
    <w:rsid w:val="006F1292"/>
    <w:rsid w:val="00724303"/>
    <w:rsid w:val="00726240"/>
    <w:rsid w:val="00737271"/>
    <w:rsid w:val="00740AEB"/>
    <w:rsid w:val="00747541"/>
    <w:rsid w:val="007857DA"/>
    <w:rsid w:val="00787C87"/>
    <w:rsid w:val="00796D39"/>
    <w:rsid w:val="007D17BB"/>
    <w:rsid w:val="0080273D"/>
    <w:rsid w:val="0080455A"/>
    <w:rsid w:val="00825BA5"/>
    <w:rsid w:val="00826F6E"/>
    <w:rsid w:val="00853105"/>
    <w:rsid w:val="00860B77"/>
    <w:rsid w:val="00862326"/>
    <w:rsid w:val="008A3610"/>
    <w:rsid w:val="008A4C27"/>
    <w:rsid w:val="008F0CD2"/>
    <w:rsid w:val="008F6D09"/>
    <w:rsid w:val="008F796D"/>
    <w:rsid w:val="00920CB0"/>
    <w:rsid w:val="00940298"/>
    <w:rsid w:val="00956CEF"/>
    <w:rsid w:val="00973208"/>
    <w:rsid w:val="0098086A"/>
    <w:rsid w:val="00991340"/>
    <w:rsid w:val="009A6A3B"/>
    <w:rsid w:val="009B4D87"/>
    <w:rsid w:val="009E3173"/>
    <w:rsid w:val="009F2189"/>
    <w:rsid w:val="00A36F57"/>
    <w:rsid w:val="00A43103"/>
    <w:rsid w:val="00A87F65"/>
    <w:rsid w:val="00AA5100"/>
    <w:rsid w:val="00AF0F90"/>
    <w:rsid w:val="00AF135D"/>
    <w:rsid w:val="00AF4107"/>
    <w:rsid w:val="00B047CC"/>
    <w:rsid w:val="00B05EC0"/>
    <w:rsid w:val="00B071E0"/>
    <w:rsid w:val="00B10AE2"/>
    <w:rsid w:val="00B123CE"/>
    <w:rsid w:val="00B42D5C"/>
    <w:rsid w:val="00B42ECB"/>
    <w:rsid w:val="00B4790C"/>
    <w:rsid w:val="00BA0DED"/>
    <w:rsid w:val="00BB4857"/>
    <w:rsid w:val="00BB747C"/>
    <w:rsid w:val="00BC08A6"/>
    <w:rsid w:val="00BE0698"/>
    <w:rsid w:val="00BE0B0E"/>
    <w:rsid w:val="00BE664E"/>
    <w:rsid w:val="00BF24B8"/>
    <w:rsid w:val="00BF3F13"/>
    <w:rsid w:val="00C22123"/>
    <w:rsid w:val="00C2249E"/>
    <w:rsid w:val="00C45764"/>
    <w:rsid w:val="00C52495"/>
    <w:rsid w:val="00C64034"/>
    <w:rsid w:val="00C64A76"/>
    <w:rsid w:val="00C76526"/>
    <w:rsid w:val="00C813FC"/>
    <w:rsid w:val="00CD3713"/>
    <w:rsid w:val="00CD422F"/>
    <w:rsid w:val="00D04AFC"/>
    <w:rsid w:val="00D25F85"/>
    <w:rsid w:val="00D27C69"/>
    <w:rsid w:val="00D412FC"/>
    <w:rsid w:val="00D51B8A"/>
    <w:rsid w:val="00D561ED"/>
    <w:rsid w:val="00D646B0"/>
    <w:rsid w:val="00D67457"/>
    <w:rsid w:val="00D73C5A"/>
    <w:rsid w:val="00D73CF1"/>
    <w:rsid w:val="00DA6EA1"/>
    <w:rsid w:val="00DC5932"/>
    <w:rsid w:val="00DD287C"/>
    <w:rsid w:val="00DF2DCE"/>
    <w:rsid w:val="00DF3E7E"/>
    <w:rsid w:val="00DF525F"/>
    <w:rsid w:val="00DF54D2"/>
    <w:rsid w:val="00E17F17"/>
    <w:rsid w:val="00E2223E"/>
    <w:rsid w:val="00E23425"/>
    <w:rsid w:val="00E26677"/>
    <w:rsid w:val="00E378B0"/>
    <w:rsid w:val="00E400D7"/>
    <w:rsid w:val="00E426A5"/>
    <w:rsid w:val="00E60246"/>
    <w:rsid w:val="00ED286C"/>
    <w:rsid w:val="00ED6732"/>
    <w:rsid w:val="00ED7C09"/>
    <w:rsid w:val="00EE2CE5"/>
    <w:rsid w:val="00F10441"/>
    <w:rsid w:val="00F1086D"/>
    <w:rsid w:val="00F1566A"/>
    <w:rsid w:val="00F16D46"/>
    <w:rsid w:val="00F338C8"/>
    <w:rsid w:val="00F547EE"/>
    <w:rsid w:val="00F73CE0"/>
    <w:rsid w:val="00F81501"/>
    <w:rsid w:val="00FA7B55"/>
    <w:rsid w:val="00FC7B7E"/>
    <w:rsid w:val="00FE170F"/>
    <w:rsid w:val="00FF1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6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6A5"/>
    <w:pPr>
      <w:ind w:left="720"/>
      <w:contextualSpacing/>
    </w:pPr>
  </w:style>
  <w:style w:type="paragraph" w:styleId="a6">
    <w:name w:val="No Spacing"/>
    <w:uiPriority w:val="1"/>
    <w:qFormat/>
    <w:rsid w:val="00B42D5C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554B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6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6A5"/>
    <w:pPr>
      <w:ind w:left="720"/>
      <w:contextualSpacing/>
    </w:pPr>
  </w:style>
  <w:style w:type="paragraph" w:styleId="a6">
    <w:name w:val="No Spacing"/>
    <w:uiPriority w:val="1"/>
    <w:qFormat/>
    <w:rsid w:val="00B42D5C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554B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73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Н Ю Т А</dc:creator>
  <cp:lastModifiedBy>Admin</cp:lastModifiedBy>
  <cp:revision>4</cp:revision>
  <cp:lastPrinted>2017-05-24T18:17:00Z</cp:lastPrinted>
  <dcterms:created xsi:type="dcterms:W3CDTF">2017-05-24T19:36:00Z</dcterms:created>
  <dcterms:modified xsi:type="dcterms:W3CDTF">2017-06-06T09:15:00Z</dcterms:modified>
</cp:coreProperties>
</file>