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01" w:rsidRPr="005C0165" w:rsidRDefault="007C2714" w:rsidP="007C2714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0165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підставі наказу відділу освіти Мирноградської міської ради від 05.05.2017 № 320 «Про закріплення території обслуговування та проведення обліку дітей і підлітків шкільного віку»</w:t>
      </w:r>
      <w:bookmarkStart w:id="0" w:name="_GoBack"/>
      <w:bookmarkEnd w:id="0"/>
    </w:p>
    <w:p w:rsidR="00EE062B" w:rsidRPr="00EE062B" w:rsidRDefault="007C2714" w:rsidP="007C2714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 w:rsidRPr="00EE062B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Територія обслуговування ЗОШ №9</w:t>
      </w:r>
    </w:p>
    <w:p w:rsidR="007C2714" w:rsidRPr="007C2714" w:rsidRDefault="007C2714" w:rsidP="007C2714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600950" cy="5791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C2714" w:rsidRPr="007C2714" w:rsidSect="00EE062B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E"/>
    <w:rsid w:val="0014437E"/>
    <w:rsid w:val="00193BC2"/>
    <w:rsid w:val="004F6F01"/>
    <w:rsid w:val="005C0165"/>
    <w:rsid w:val="007C2714"/>
    <w:rsid w:val="00EE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DD16CA-816F-498A-AC8E-275582FD3A8F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DD5599-6D75-4FE8-8CE2-A659FC614E7D}">
      <dgm:prSet phldrT="[Текст]"/>
      <dgm:spPr/>
      <dgm:t>
        <a:bodyPr/>
        <a:lstStyle/>
        <a:p>
          <a:r>
            <a:rPr lang="ru-RU"/>
            <a:t>Державний сектор</a:t>
          </a:r>
        </a:p>
      </dgm:t>
    </dgm:pt>
    <dgm:pt modelId="{0631DA2D-36D7-41C3-9033-A207932F0CCA}" type="parTrans" cxnId="{AF2FF41E-85AD-49D8-8905-50A1C6254F85}">
      <dgm:prSet/>
      <dgm:spPr/>
      <dgm:t>
        <a:bodyPr/>
        <a:lstStyle/>
        <a:p>
          <a:endParaRPr lang="ru-RU"/>
        </a:p>
      </dgm:t>
    </dgm:pt>
    <dgm:pt modelId="{F4603602-89C5-41CB-8C97-717A8D4FD663}" type="sibTrans" cxnId="{AF2FF41E-85AD-49D8-8905-50A1C6254F85}">
      <dgm:prSet/>
      <dgm:spPr/>
      <dgm:t>
        <a:bodyPr/>
        <a:lstStyle/>
        <a:p>
          <a:endParaRPr lang="ru-RU"/>
        </a:p>
      </dgm:t>
    </dgm:pt>
    <dgm:pt modelId="{92105728-6D4C-4502-B30C-E0A185EAC647}">
      <dgm:prSet phldrT="[Текст]"/>
      <dgm:spPr/>
      <dgm:t>
        <a:bodyPr/>
        <a:lstStyle/>
        <a:p>
          <a:r>
            <a:rPr lang="ru-RU"/>
            <a:t>м-н "Західний" 1-14 будинки</a:t>
          </a:r>
        </a:p>
      </dgm:t>
    </dgm:pt>
    <dgm:pt modelId="{D1B1B943-4CBF-4691-B03C-E8EDBD02F6B3}" type="parTrans" cxnId="{5C2513D2-4AD3-4588-A449-E0D647B65224}">
      <dgm:prSet/>
      <dgm:spPr/>
      <dgm:t>
        <a:bodyPr/>
        <a:lstStyle/>
        <a:p>
          <a:endParaRPr lang="ru-RU"/>
        </a:p>
      </dgm:t>
    </dgm:pt>
    <dgm:pt modelId="{05CB42BA-AA8B-4BD1-BF0D-C24639F3FD0E}" type="sibTrans" cxnId="{5C2513D2-4AD3-4588-A449-E0D647B65224}">
      <dgm:prSet/>
      <dgm:spPr/>
      <dgm:t>
        <a:bodyPr/>
        <a:lstStyle/>
        <a:p>
          <a:endParaRPr lang="ru-RU"/>
        </a:p>
      </dgm:t>
    </dgm:pt>
    <dgm:pt modelId="{68FC84EC-2133-4824-A0FA-8DF4463B0BAA}">
      <dgm:prSet phldrT="[Текст]"/>
      <dgm:spPr/>
      <dgm:t>
        <a:bodyPr/>
        <a:lstStyle/>
        <a:p>
          <a:r>
            <a:rPr lang="ru-RU"/>
            <a:t>м-н "Західний" 25-40 будинки</a:t>
          </a:r>
        </a:p>
      </dgm:t>
    </dgm:pt>
    <dgm:pt modelId="{E886D7F6-67A3-4FA2-8F21-6A2DE602292E}" type="parTrans" cxnId="{6EE48901-5B8C-4664-9EE2-7D9A10B7DEA8}">
      <dgm:prSet/>
      <dgm:spPr/>
      <dgm:t>
        <a:bodyPr/>
        <a:lstStyle/>
        <a:p>
          <a:endParaRPr lang="ru-RU"/>
        </a:p>
      </dgm:t>
    </dgm:pt>
    <dgm:pt modelId="{56910068-D831-4E5B-931C-A6A823E197EE}" type="sibTrans" cxnId="{6EE48901-5B8C-4664-9EE2-7D9A10B7DEA8}">
      <dgm:prSet/>
      <dgm:spPr/>
      <dgm:t>
        <a:bodyPr/>
        <a:lstStyle/>
        <a:p>
          <a:endParaRPr lang="ru-RU"/>
        </a:p>
      </dgm:t>
    </dgm:pt>
    <dgm:pt modelId="{EE756281-B846-4A87-B138-4B150DC84876}">
      <dgm:prSet phldrT="[Текст]"/>
      <dgm:spPr/>
      <dgm:t>
        <a:bodyPr/>
        <a:lstStyle/>
        <a:p>
          <a:r>
            <a:rPr lang="ru-RU"/>
            <a:t>Приватний сектор</a:t>
          </a:r>
        </a:p>
      </dgm:t>
    </dgm:pt>
    <dgm:pt modelId="{445C6CB4-28B6-4472-AC39-B6FB07A864F1}" type="parTrans" cxnId="{A2C71A91-AEF3-48CE-9D58-9D2C484E93F9}">
      <dgm:prSet/>
      <dgm:spPr/>
      <dgm:t>
        <a:bodyPr/>
        <a:lstStyle/>
        <a:p>
          <a:endParaRPr lang="ru-RU"/>
        </a:p>
      </dgm:t>
    </dgm:pt>
    <dgm:pt modelId="{96E912EF-867C-4931-B077-4AD2D49F2F52}" type="sibTrans" cxnId="{A2C71A91-AEF3-48CE-9D58-9D2C484E93F9}">
      <dgm:prSet/>
      <dgm:spPr/>
      <dgm:t>
        <a:bodyPr/>
        <a:lstStyle/>
        <a:p>
          <a:endParaRPr lang="ru-RU"/>
        </a:p>
      </dgm:t>
    </dgm:pt>
    <dgm:pt modelId="{9D079C20-EA39-44BE-BA35-0A3D7382CACF}">
      <dgm:prSet phldrT="[Текст]"/>
      <dgm:spPr/>
      <dgm:t>
        <a:bodyPr/>
        <a:lstStyle/>
        <a:p>
          <a:r>
            <a:rPr lang="ru-RU"/>
            <a:t>вул. Ветеранів Війни</a:t>
          </a:r>
        </a:p>
      </dgm:t>
    </dgm:pt>
    <dgm:pt modelId="{8EB43B0B-05AC-4DCA-BC02-8CAD0C9E6A85}" type="parTrans" cxnId="{0F1CD483-3791-4B12-A168-B20C0A1951D2}">
      <dgm:prSet/>
      <dgm:spPr/>
      <dgm:t>
        <a:bodyPr/>
        <a:lstStyle/>
        <a:p>
          <a:endParaRPr lang="ru-RU"/>
        </a:p>
      </dgm:t>
    </dgm:pt>
    <dgm:pt modelId="{C86187E3-1A3C-4799-AA17-8BC367D0B696}" type="sibTrans" cxnId="{0F1CD483-3791-4B12-A168-B20C0A1951D2}">
      <dgm:prSet/>
      <dgm:spPr/>
      <dgm:t>
        <a:bodyPr/>
        <a:lstStyle/>
        <a:p>
          <a:endParaRPr lang="ru-RU"/>
        </a:p>
      </dgm:t>
    </dgm:pt>
    <dgm:pt modelId="{85E69F84-338B-4586-BCB0-F1DA56652CDF}">
      <dgm:prSet phldrT="[Текст]"/>
      <dgm:spPr/>
      <dgm:t>
        <a:bodyPr/>
        <a:lstStyle/>
        <a:p>
          <a:r>
            <a:rPr lang="ru-RU"/>
            <a:t>вул. 8 Березня</a:t>
          </a:r>
        </a:p>
      </dgm:t>
    </dgm:pt>
    <dgm:pt modelId="{870C94EC-35EA-4B24-8FAE-A26DCA2A9368}" type="parTrans" cxnId="{875ADF7A-2CD8-4CD3-B1FA-4CFC7A8E82F7}">
      <dgm:prSet/>
      <dgm:spPr/>
      <dgm:t>
        <a:bodyPr/>
        <a:lstStyle/>
        <a:p>
          <a:endParaRPr lang="ru-RU"/>
        </a:p>
      </dgm:t>
    </dgm:pt>
    <dgm:pt modelId="{65949F79-FD5F-4454-A38D-7720419829AB}" type="sibTrans" cxnId="{875ADF7A-2CD8-4CD3-B1FA-4CFC7A8E82F7}">
      <dgm:prSet/>
      <dgm:spPr/>
      <dgm:t>
        <a:bodyPr/>
        <a:lstStyle/>
        <a:p>
          <a:endParaRPr lang="ru-RU"/>
        </a:p>
      </dgm:t>
    </dgm:pt>
    <dgm:pt modelId="{1F1E13CE-F722-41A9-8481-244C0F9CF36D}">
      <dgm:prSet phldrT="[Текст]"/>
      <dgm:spPr/>
      <dgm:t>
        <a:bodyPr/>
        <a:lstStyle/>
        <a:p>
          <a:r>
            <a:rPr lang="ru-RU"/>
            <a:t>вул. Гвардєйська</a:t>
          </a:r>
        </a:p>
      </dgm:t>
    </dgm:pt>
    <dgm:pt modelId="{BA3062CD-996F-47C8-9309-2F18814A6570}" type="parTrans" cxnId="{5E7D3760-7509-450F-9710-33D1FC08A430}">
      <dgm:prSet/>
      <dgm:spPr/>
      <dgm:t>
        <a:bodyPr/>
        <a:lstStyle/>
        <a:p>
          <a:endParaRPr lang="ru-RU"/>
        </a:p>
      </dgm:t>
    </dgm:pt>
    <dgm:pt modelId="{FFA68517-E79A-4B57-A6F0-ABFDE9A98BB9}" type="sibTrans" cxnId="{5E7D3760-7509-450F-9710-33D1FC08A430}">
      <dgm:prSet/>
      <dgm:spPr/>
      <dgm:t>
        <a:bodyPr/>
        <a:lstStyle/>
        <a:p>
          <a:endParaRPr lang="ru-RU"/>
        </a:p>
      </dgm:t>
    </dgm:pt>
    <dgm:pt modelId="{C2BE2313-A660-4899-8CE3-70C948BDC556}">
      <dgm:prSet phldrT="[Текст]"/>
      <dgm:spPr/>
      <dgm:t>
        <a:bodyPr/>
        <a:lstStyle/>
        <a:p>
          <a:r>
            <a:rPr lang="ru-RU"/>
            <a:t>вул. Сінна</a:t>
          </a:r>
        </a:p>
      </dgm:t>
    </dgm:pt>
    <dgm:pt modelId="{7666A85C-FEED-43B6-99DB-EA1F848A7AFC}" type="parTrans" cxnId="{D9E3FFDE-99CC-434E-862B-E80730B2E8EF}">
      <dgm:prSet/>
      <dgm:spPr/>
      <dgm:t>
        <a:bodyPr/>
        <a:lstStyle/>
        <a:p>
          <a:endParaRPr lang="ru-RU"/>
        </a:p>
      </dgm:t>
    </dgm:pt>
    <dgm:pt modelId="{4B37C8C6-2C97-4872-9F79-48A986C167E2}" type="sibTrans" cxnId="{D9E3FFDE-99CC-434E-862B-E80730B2E8EF}">
      <dgm:prSet/>
      <dgm:spPr/>
      <dgm:t>
        <a:bodyPr/>
        <a:lstStyle/>
        <a:p>
          <a:endParaRPr lang="ru-RU"/>
        </a:p>
      </dgm:t>
    </dgm:pt>
    <dgm:pt modelId="{9F7D87A8-9931-48B6-AE0F-B55DEDA5B8A7}">
      <dgm:prSet phldrT="[Текст]"/>
      <dgm:spPr/>
      <dgm:t>
        <a:bodyPr/>
        <a:lstStyle/>
        <a:p>
          <a:r>
            <a:rPr lang="ru-RU"/>
            <a:t>вул. Гоголя</a:t>
          </a:r>
        </a:p>
      </dgm:t>
    </dgm:pt>
    <dgm:pt modelId="{D0BA55EE-0F37-4346-941B-D1240FBFB21B}" type="parTrans" cxnId="{42A03A2B-1D61-438F-91E2-D55429CEEA3B}">
      <dgm:prSet/>
      <dgm:spPr/>
      <dgm:t>
        <a:bodyPr/>
        <a:lstStyle/>
        <a:p>
          <a:endParaRPr lang="ru-RU"/>
        </a:p>
      </dgm:t>
    </dgm:pt>
    <dgm:pt modelId="{F10168D6-417A-465D-85BB-0EC68CB20B24}" type="sibTrans" cxnId="{42A03A2B-1D61-438F-91E2-D55429CEEA3B}">
      <dgm:prSet/>
      <dgm:spPr/>
      <dgm:t>
        <a:bodyPr/>
        <a:lstStyle/>
        <a:p>
          <a:endParaRPr lang="ru-RU"/>
        </a:p>
      </dgm:t>
    </dgm:pt>
    <dgm:pt modelId="{E70F3FC4-FB08-47BD-AA2A-694CB525EE30}">
      <dgm:prSet phldrT="[Текст]"/>
      <dgm:spPr/>
      <dgm:t>
        <a:bodyPr/>
        <a:lstStyle/>
        <a:p>
          <a:r>
            <a:rPr lang="ru-RU"/>
            <a:t>вул. Сєрова</a:t>
          </a:r>
        </a:p>
      </dgm:t>
    </dgm:pt>
    <dgm:pt modelId="{3721C924-57ED-4F04-B7CA-4BACD0062A16}" type="parTrans" cxnId="{AB3A3AC9-C703-4C90-8CF6-AB8ADA4B9976}">
      <dgm:prSet/>
      <dgm:spPr/>
      <dgm:t>
        <a:bodyPr/>
        <a:lstStyle/>
        <a:p>
          <a:endParaRPr lang="ru-RU"/>
        </a:p>
      </dgm:t>
    </dgm:pt>
    <dgm:pt modelId="{A105D0A5-17C6-4EA4-9B24-DE4EE1E87F95}" type="sibTrans" cxnId="{AB3A3AC9-C703-4C90-8CF6-AB8ADA4B9976}">
      <dgm:prSet/>
      <dgm:spPr/>
      <dgm:t>
        <a:bodyPr/>
        <a:lstStyle/>
        <a:p>
          <a:endParaRPr lang="ru-RU"/>
        </a:p>
      </dgm:t>
    </dgm:pt>
    <dgm:pt modelId="{4AA75EA0-62F5-4108-BA6E-03F7A963BE01}">
      <dgm:prSet phldrT="[Текст]"/>
      <dgm:spPr/>
      <dgm:t>
        <a:bodyPr/>
        <a:lstStyle/>
        <a:p>
          <a:r>
            <a:rPr lang="ru-RU"/>
            <a:t>вул. Кітченка</a:t>
          </a:r>
        </a:p>
      </dgm:t>
    </dgm:pt>
    <dgm:pt modelId="{47F98071-A59D-41A6-9F6B-6862C0982572}" type="parTrans" cxnId="{76BB3D92-C5F2-4B84-A47E-3FC2F7591BE6}">
      <dgm:prSet/>
      <dgm:spPr/>
      <dgm:t>
        <a:bodyPr/>
        <a:lstStyle/>
        <a:p>
          <a:endParaRPr lang="ru-RU"/>
        </a:p>
      </dgm:t>
    </dgm:pt>
    <dgm:pt modelId="{5681F3B8-5960-49A6-8E9E-BC68D1BD884F}" type="sibTrans" cxnId="{76BB3D92-C5F2-4B84-A47E-3FC2F7591BE6}">
      <dgm:prSet/>
      <dgm:spPr/>
      <dgm:t>
        <a:bodyPr/>
        <a:lstStyle/>
        <a:p>
          <a:endParaRPr lang="ru-RU"/>
        </a:p>
      </dgm:t>
    </dgm:pt>
    <dgm:pt modelId="{7C838476-B766-443E-B00D-C9B7BB0EE0CE}">
      <dgm:prSet phldrT="[Текст]"/>
      <dgm:spPr/>
      <dgm:t>
        <a:bodyPr/>
        <a:lstStyle/>
        <a:p>
          <a:r>
            <a:rPr lang="ru-RU"/>
            <a:t>вул. Леваневського</a:t>
          </a:r>
        </a:p>
      </dgm:t>
    </dgm:pt>
    <dgm:pt modelId="{70948FC2-364C-4D62-9039-16D51AD89867}" type="parTrans" cxnId="{853EE4C9-E7BC-495B-8924-47DBADEC1EDC}">
      <dgm:prSet/>
      <dgm:spPr/>
      <dgm:t>
        <a:bodyPr/>
        <a:lstStyle/>
        <a:p>
          <a:endParaRPr lang="ru-RU"/>
        </a:p>
      </dgm:t>
    </dgm:pt>
    <dgm:pt modelId="{172EF8D4-8AAB-4FBB-BDAA-159679C4199B}" type="sibTrans" cxnId="{853EE4C9-E7BC-495B-8924-47DBADEC1EDC}">
      <dgm:prSet/>
      <dgm:spPr/>
      <dgm:t>
        <a:bodyPr/>
        <a:lstStyle/>
        <a:p>
          <a:endParaRPr lang="ru-RU"/>
        </a:p>
      </dgm:t>
    </dgm:pt>
    <dgm:pt modelId="{9CD4860F-1428-4C27-8FD7-CA328E999BE3}">
      <dgm:prSet phldrT="[Текст]"/>
      <dgm:spPr/>
      <dgm:t>
        <a:bodyPr/>
        <a:lstStyle/>
        <a:p>
          <a:r>
            <a:rPr lang="ru-RU"/>
            <a:t>вул. Некрасова</a:t>
          </a:r>
        </a:p>
      </dgm:t>
    </dgm:pt>
    <dgm:pt modelId="{AE53DD7D-4C5E-4CB1-B910-35578356F29D}" type="parTrans" cxnId="{C9DE0AB3-DB4B-4450-919B-E049F33F6018}">
      <dgm:prSet/>
      <dgm:spPr/>
      <dgm:t>
        <a:bodyPr/>
        <a:lstStyle/>
        <a:p>
          <a:endParaRPr lang="ru-RU"/>
        </a:p>
      </dgm:t>
    </dgm:pt>
    <dgm:pt modelId="{9F82BE8E-F0AB-4A98-88CC-60E7CFC5BE9A}" type="sibTrans" cxnId="{C9DE0AB3-DB4B-4450-919B-E049F33F6018}">
      <dgm:prSet/>
      <dgm:spPr/>
      <dgm:t>
        <a:bodyPr/>
        <a:lstStyle/>
        <a:p>
          <a:endParaRPr lang="ru-RU"/>
        </a:p>
      </dgm:t>
    </dgm:pt>
    <dgm:pt modelId="{419B98E8-3759-4E6D-9142-7988190A0471}">
      <dgm:prSet phldrT="[Текст]"/>
      <dgm:spPr/>
      <dgm:t>
        <a:bodyPr/>
        <a:lstStyle/>
        <a:p>
          <a:r>
            <a:rPr lang="ru-RU"/>
            <a:t>вул. Стрітенська</a:t>
          </a:r>
        </a:p>
      </dgm:t>
    </dgm:pt>
    <dgm:pt modelId="{011C5932-D9B5-4CAB-886E-3D9E911BD0BA}" type="parTrans" cxnId="{1ADFA77B-1EE1-4B22-897A-3C51B3E730BA}">
      <dgm:prSet/>
      <dgm:spPr/>
      <dgm:t>
        <a:bodyPr/>
        <a:lstStyle/>
        <a:p>
          <a:endParaRPr lang="ru-RU"/>
        </a:p>
      </dgm:t>
    </dgm:pt>
    <dgm:pt modelId="{53211257-01AC-411D-89A6-65E706018F6A}" type="sibTrans" cxnId="{1ADFA77B-1EE1-4B22-897A-3C51B3E730BA}">
      <dgm:prSet/>
      <dgm:spPr/>
      <dgm:t>
        <a:bodyPr/>
        <a:lstStyle/>
        <a:p>
          <a:endParaRPr lang="ru-RU"/>
        </a:p>
      </dgm:t>
    </dgm:pt>
    <dgm:pt modelId="{83BDAD4F-93FF-4547-90BB-B73EA8CFACC7}">
      <dgm:prSet phldrT="[Текст]"/>
      <dgm:spPr/>
      <dgm:t>
        <a:bodyPr/>
        <a:lstStyle/>
        <a:p>
          <a:r>
            <a:rPr lang="ru-RU"/>
            <a:t>вул. Пушкіна</a:t>
          </a:r>
        </a:p>
      </dgm:t>
    </dgm:pt>
    <dgm:pt modelId="{BC88AF50-5F7E-4B53-AE02-7FB59C0D6AA8}" type="parTrans" cxnId="{31549253-3ABD-40FB-B60C-34BED8FBBC03}">
      <dgm:prSet/>
      <dgm:spPr/>
      <dgm:t>
        <a:bodyPr/>
        <a:lstStyle/>
        <a:p>
          <a:endParaRPr lang="ru-RU"/>
        </a:p>
      </dgm:t>
    </dgm:pt>
    <dgm:pt modelId="{B01778BC-720F-4F4F-B753-FEE9AFD17D65}" type="sibTrans" cxnId="{31549253-3ABD-40FB-B60C-34BED8FBBC03}">
      <dgm:prSet/>
      <dgm:spPr/>
      <dgm:t>
        <a:bodyPr/>
        <a:lstStyle/>
        <a:p>
          <a:endParaRPr lang="ru-RU"/>
        </a:p>
      </dgm:t>
    </dgm:pt>
    <dgm:pt modelId="{F4F650E4-6669-4684-8116-11D5CEF81B20}">
      <dgm:prSet phldrT="[Текст]"/>
      <dgm:spPr/>
      <dgm:t>
        <a:bodyPr/>
        <a:lstStyle/>
        <a:p>
          <a:r>
            <a:rPr lang="ru-RU"/>
            <a:t>вул. Сєдова</a:t>
          </a:r>
        </a:p>
      </dgm:t>
    </dgm:pt>
    <dgm:pt modelId="{0A2F5DBE-EACB-4C40-878E-2852757A752D}" type="parTrans" cxnId="{A9A25431-551C-469E-8015-EFE1CD8A9324}">
      <dgm:prSet/>
      <dgm:spPr/>
      <dgm:t>
        <a:bodyPr/>
        <a:lstStyle/>
        <a:p>
          <a:endParaRPr lang="ru-RU"/>
        </a:p>
      </dgm:t>
    </dgm:pt>
    <dgm:pt modelId="{115577F2-81A8-42D7-8D17-A6E5A92A95DF}" type="sibTrans" cxnId="{A9A25431-551C-469E-8015-EFE1CD8A9324}">
      <dgm:prSet/>
      <dgm:spPr/>
      <dgm:t>
        <a:bodyPr/>
        <a:lstStyle/>
        <a:p>
          <a:endParaRPr lang="ru-RU"/>
        </a:p>
      </dgm:t>
    </dgm:pt>
    <dgm:pt modelId="{4DE21B6A-0DDB-443E-AC3C-CBF8E9132895}">
      <dgm:prSet phldrT="[Текст]"/>
      <dgm:spPr/>
      <dgm:t>
        <a:bodyPr/>
        <a:lstStyle/>
        <a:p>
          <a:r>
            <a:rPr lang="ru-RU"/>
            <a:t>Приватний сектор</a:t>
          </a:r>
        </a:p>
      </dgm:t>
    </dgm:pt>
    <dgm:pt modelId="{C355D93D-CE53-4787-B142-29490204917F}" type="parTrans" cxnId="{16510F24-3FBB-416A-8ADD-22BCA1C86F7A}">
      <dgm:prSet/>
      <dgm:spPr/>
      <dgm:t>
        <a:bodyPr/>
        <a:lstStyle/>
        <a:p>
          <a:endParaRPr lang="ru-RU"/>
        </a:p>
      </dgm:t>
    </dgm:pt>
    <dgm:pt modelId="{CCFCE552-97B7-449F-B65F-4EA7BEFDADB4}" type="sibTrans" cxnId="{16510F24-3FBB-416A-8ADD-22BCA1C86F7A}">
      <dgm:prSet/>
      <dgm:spPr/>
      <dgm:t>
        <a:bodyPr/>
        <a:lstStyle/>
        <a:p>
          <a:endParaRPr lang="ru-RU"/>
        </a:p>
      </dgm:t>
    </dgm:pt>
    <dgm:pt modelId="{3A681E42-B096-4813-BABB-8128D87A1FC6}">
      <dgm:prSet phldrT="[Текст]"/>
      <dgm:spPr/>
      <dgm:t>
        <a:bodyPr/>
        <a:lstStyle/>
        <a:p>
          <a:r>
            <a:rPr lang="ru-RU"/>
            <a:t>пров. Сєвєрний</a:t>
          </a:r>
        </a:p>
      </dgm:t>
    </dgm:pt>
    <dgm:pt modelId="{C780841F-75FE-4BF0-8253-FC6C04751A89}" type="parTrans" cxnId="{C8D79C75-6B23-46C6-8A85-B218671BC6FA}">
      <dgm:prSet/>
      <dgm:spPr/>
      <dgm:t>
        <a:bodyPr/>
        <a:lstStyle/>
        <a:p>
          <a:endParaRPr lang="ru-RU"/>
        </a:p>
      </dgm:t>
    </dgm:pt>
    <dgm:pt modelId="{52092148-EB88-430E-80DC-B0A576DFAF2C}" type="sibTrans" cxnId="{C8D79C75-6B23-46C6-8A85-B218671BC6FA}">
      <dgm:prSet/>
      <dgm:spPr/>
      <dgm:t>
        <a:bodyPr/>
        <a:lstStyle/>
        <a:p>
          <a:endParaRPr lang="ru-RU"/>
        </a:p>
      </dgm:t>
    </dgm:pt>
    <dgm:pt modelId="{4B0D5571-A242-45DD-A088-0FEAF212D4CA}">
      <dgm:prSet phldrT="[Текст]"/>
      <dgm:spPr/>
      <dgm:t>
        <a:bodyPr/>
        <a:lstStyle/>
        <a:p>
          <a:r>
            <a:rPr lang="ru-RU"/>
            <a:t>пров. Піщаний</a:t>
          </a:r>
        </a:p>
      </dgm:t>
    </dgm:pt>
    <dgm:pt modelId="{8E63D0D1-192A-498C-A0B4-72CA6C669736}" type="parTrans" cxnId="{1EA6178E-D2DD-490A-A5C3-83CED53CD84A}">
      <dgm:prSet/>
      <dgm:spPr/>
      <dgm:t>
        <a:bodyPr/>
        <a:lstStyle/>
        <a:p>
          <a:endParaRPr lang="ru-RU"/>
        </a:p>
      </dgm:t>
    </dgm:pt>
    <dgm:pt modelId="{98448206-042E-4DD1-8F61-2456A40926EB}" type="sibTrans" cxnId="{1EA6178E-D2DD-490A-A5C3-83CED53CD84A}">
      <dgm:prSet/>
      <dgm:spPr/>
      <dgm:t>
        <a:bodyPr/>
        <a:lstStyle/>
        <a:p>
          <a:endParaRPr lang="ru-RU"/>
        </a:p>
      </dgm:t>
    </dgm:pt>
    <dgm:pt modelId="{FB76DA92-72B7-4BED-A78A-F68152B7869B}">
      <dgm:prSet phldrT="[Текст]"/>
      <dgm:spPr/>
      <dgm:t>
        <a:bodyPr/>
        <a:lstStyle/>
        <a:p>
          <a:r>
            <a:rPr lang="ru-RU"/>
            <a:t>пров. Глибокий</a:t>
          </a:r>
        </a:p>
      </dgm:t>
    </dgm:pt>
    <dgm:pt modelId="{F8DA4552-B043-49B9-B4C7-DDBC44F508C9}" type="parTrans" cxnId="{7E8CABF2-F7CF-4248-B07D-3AAA5BA50F16}">
      <dgm:prSet/>
      <dgm:spPr/>
      <dgm:t>
        <a:bodyPr/>
        <a:lstStyle/>
        <a:p>
          <a:endParaRPr lang="ru-RU"/>
        </a:p>
      </dgm:t>
    </dgm:pt>
    <dgm:pt modelId="{8C9047F0-509E-443C-BBC5-55BC2EDFD7E1}" type="sibTrans" cxnId="{7E8CABF2-F7CF-4248-B07D-3AAA5BA50F16}">
      <dgm:prSet/>
      <dgm:spPr/>
      <dgm:t>
        <a:bodyPr/>
        <a:lstStyle/>
        <a:p>
          <a:endParaRPr lang="ru-RU"/>
        </a:p>
      </dgm:t>
    </dgm:pt>
    <dgm:pt modelId="{C06FC437-F6E7-405E-B428-B5459CC5C1CD}">
      <dgm:prSet phldrT="[Текст]"/>
      <dgm:spPr/>
      <dgm:t>
        <a:bodyPr/>
        <a:lstStyle/>
        <a:p>
          <a:r>
            <a:rPr lang="ru-RU"/>
            <a:t>пров. Зелений</a:t>
          </a:r>
        </a:p>
      </dgm:t>
    </dgm:pt>
    <dgm:pt modelId="{A9069CA5-2BA6-4698-8CBA-22433EA38069}" type="parTrans" cxnId="{DCDAB3F3-F84E-4597-9CE4-FD28B3682468}">
      <dgm:prSet/>
      <dgm:spPr/>
      <dgm:t>
        <a:bodyPr/>
        <a:lstStyle/>
        <a:p>
          <a:endParaRPr lang="ru-RU"/>
        </a:p>
      </dgm:t>
    </dgm:pt>
    <dgm:pt modelId="{7C31D5C2-2DAD-4B62-A040-7BDCFED29296}" type="sibTrans" cxnId="{DCDAB3F3-F84E-4597-9CE4-FD28B3682468}">
      <dgm:prSet/>
      <dgm:spPr/>
      <dgm:t>
        <a:bodyPr/>
        <a:lstStyle/>
        <a:p>
          <a:endParaRPr lang="ru-RU"/>
        </a:p>
      </dgm:t>
    </dgm:pt>
    <dgm:pt modelId="{A0ACD52E-001C-4CF2-A1F8-1D84C5883012}" type="pres">
      <dgm:prSet presAssocID="{72DD16CA-816F-498A-AC8E-275582FD3A8F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4117B06-8553-48E5-977E-69F03219EF8C}" type="pres">
      <dgm:prSet presAssocID="{C3DD5599-6D75-4FE8-8CE2-A659FC614E7D}" presName="root" presStyleCnt="0">
        <dgm:presLayoutVars>
          <dgm:chMax/>
          <dgm:chPref/>
        </dgm:presLayoutVars>
      </dgm:prSet>
      <dgm:spPr/>
    </dgm:pt>
    <dgm:pt modelId="{D1CD9477-628E-473C-BC92-1ECD4ED9FC6F}" type="pres">
      <dgm:prSet presAssocID="{C3DD5599-6D75-4FE8-8CE2-A659FC614E7D}" presName="rootComposite" presStyleCnt="0">
        <dgm:presLayoutVars/>
      </dgm:prSet>
      <dgm:spPr/>
    </dgm:pt>
    <dgm:pt modelId="{37118929-E879-4774-931B-71D83987A127}" type="pres">
      <dgm:prSet presAssocID="{C3DD5599-6D75-4FE8-8CE2-A659FC614E7D}" presName="ParentAccent" presStyleLbl="alignNode1" presStyleIdx="0" presStyleCnt="3"/>
      <dgm:spPr/>
    </dgm:pt>
    <dgm:pt modelId="{09485D00-E5F0-4B78-939A-8C4428B5892A}" type="pres">
      <dgm:prSet presAssocID="{C3DD5599-6D75-4FE8-8CE2-A659FC614E7D}" presName="ParentSmallAccent" presStyleLbl="fgAcc1" presStyleIdx="0" presStyleCnt="3"/>
      <dgm:spPr/>
    </dgm:pt>
    <dgm:pt modelId="{FFD9B881-8394-459C-9FF6-E862CE5506A9}" type="pres">
      <dgm:prSet presAssocID="{C3DD5599-6D75-4FE8-8CE2-A659FC614E7D}" presName="Parent" presStyleLbl="revTx" presStyleIdx="0" presStyleCnt="2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A89F2-FC85-4034-B644-E677D8688A9C}" type="pres">
      <dgm:prSet presAssocID="{C3DD5599-6D75-4FE8-8CE2-A659FC614E7D}" presName="childShape" presStyleCnt="0">
        <dgm:presLayoutVars>
          <dgm:chMax val="0"/>
          <dgm:chPref val="0"/>
        </dgm:presLayoutVars>
      </dgm:prSet>
      <dgm:spPr/>
    </dgm:pt>
    <dgm:pt modelId="{5E8EC57D-03D3-4599-8F27-A2E6CA0DE22A}" type="pres">
      <dgm:prSet presAssocID="{92105728-6D4C-4502-B30C-E0A185EAC647}" presName="childComposite" presStyleCnt="0">
        <dgm:presLayoutVars>
          <dgm:chMax val="0"/>
          <dgm:chPref val="0"/>
        </dgm:presLayoutVars>
      </dgm:prSet>
      <dgm:spPr/>
    </dgm:pt>
    <dgm:pt modelId="{385A211F-6925-4AB2-A04C-05A44A218711}" type="pres">
      <dgm:prSet presAssocID="{92105728-6D4C-4502-B30C-E0A185EAC647}" presName="ChildAccent" presStyleLbl="solidFgAcc1" presStyleIdx="0" presStyleCnt="18"/>
      <dgm:spPr/>
    </dgm:pt>
    <dgm:pt modelId="{A500E551-1397-47CE-BA7B-64A25EEB55A7}" type="pres">
      <dgm:prSet presAssocID="{92105728-6D4C-4502-B30C-E0A185EAC647}" presName="Child" presStyleLbl="revTx" presStyleIdx="1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3A09D-6E71-4B5E-A0A7-012093BEF710}" type="pres">
      <dgm:prSet presAssocID="{68FC84EC-2133-4824-A0FA-8DF4463B0BAA}" presName="childComposite" presStyleCnt="0">
        <dgm:presLayoutVars>
          <dgm:chMax val="0"/>
          <dgm:chPref val="0"/>
        </dgm:presLayoutVars>
      </dgm:prSet>
      <dgm:spPr/>
    </dgm:pt>
    <dgm:pt modelId="{FF28464A-F93E-4C74-B4DD-1584CA4B974D}" type="pres">
      <dgm:prSet presAssocID="{68FC84EC-2133-4824-A0FA-8DF4463B0BAA}" presName="ChildAccent" presStyleLbl="solidFgAcc1" presStyleIdx="1" presStyleCnt="18"/>
      <dgm:spPr/>
    </dgm:pt>
    <dgm:pt modelId="{40D1EA68-BB34-4350-9F71-E362AB153B5D}" type="pres">
      <dgm:prSet presAssocID="{68FC84EC-2133-4824-A0FA-8DF4463B0BAA}" presName="Child" presStyleLbl="revTx" presStyleIdx="2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C946C4-0BF9-4F60-9167-B58356DEC27E}" type="pres">
      <dgm:prSet presAssocID="{EE756281-B846-4A87-B138-4B150DC84876}" presName="root" presStyleCnt="0">
        <dgm:presLayoutVars>
          <dgm:chMax/>
          <dgm:chPref/>
        </dgm:presLayoutVars>
      </dgm:prSet>
      <dgm:spPr/>
    </dgm:pt>
    <dgm:pt modelId="{0836AE57-8DC0-437C-BEFD-3850DCE4F2D5}" type="pres">
      <dgm:prSet presAssocID="{EE756281-B846-4A87-B138-4B150DC84876}" presName="rootComposite" presStyleCnt="0">
        <dgm:presLayoutVars/>
      </dgm:prSet>
      <dgm:spPr/>
    </dgm:pt>
    <dgm:pt modelId="{3B72F761-AB17-45AB-927B-425579007383}" type="pres">
      <dgm:prSet presAssocID="{EE756281-B846-4A87-B138-4B150DC84876}" presName="ParentAccent" presStyleLbl="alignNode1" presStyleIdx="1" presStyleCnt="3"/>
      <dgm:spPr/>
    </dgm:pt>
    <dgm:pt modelId="{EADB0519-2283-4071-B126-D3C56275A8DD}" type="pres">
      <dgm:prSet presAssocID="{EE756281-B846-4A87-B138-4B150DC84876}" presName="ParentSmallAccent" presStyleLbl="fgAcc1" presStyleIdx="1" presStyleCnt="3"/>
      <dgm:spPr/>
    </dgm:pt>
    <dgm:pt modelId="{64318C2E-C9B8-4860-8CD2-4B8AD38EFE82}" type="pres">
      <dgm:prSet presAssocID="{EE756281-B846-4A87-B138-4B150DC84876}" presName="Parent" presStyleLbl="revTx" presStyleIdx="3" presStyleCnt="2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80E58C-48ED-47A8-ACDC-B6FECF558FFB}" type="pres">
      <dgm:prSet presAssocID="{EE756281-B846-4A87-B138-4B150DC84876}" presName="childShape" presStyleCnt="0">
        <dgm:presLayoutVars>
          <dgm:chMax val="0"/>
          <dgm:chPref val="0"/>
        </dgm:presLayoutVars>
      </dgm:prSet>
      <dgm:spPr/>
    </dgm:pt>
    <dgm:pt modelId="{4E76FA65-05F9-4958-943E-E901E1F383EE}" type="pres">
      <dgm:prSet presAssocID="{9D079C20-EA39-44BE-BA35-0A3D7382CACF}" presName="childComposite" presStyleCnt="0">
        <dgm:presLayoutVars>
          <dgm:chMax val="0"/>
          <dgm:chPref val="0"/>
        </dgm:presLayoutVars>
      </dgm:prSet>
      <dgm:spPr/>
    </dgm:pt>
    <dgm:pt modelId="{AA47D550-F157-4AF0-88D2-08CFB95C772B}" type="pres">
      <dgm:prSet presAssocID="{9D079C20-EA39-44BE-BA35-0A3D7382CACF}" presName="ChildAccent" presStyleLbl="solidFgAcc1" presStyleIdx="2" presStyleCnt="18"/>
      <dgm:spPr/>
    </dgm:pt>
    <dgm:pt modelId="{0708113E-2269-41CF-A8FE-B5C4625863DD}" type="pres">
      <dgm:prSet presAssocID="{9D079C20-EA39-44BE-BA35-0A3D7382CACF}" presName="Child" presStyleLbl="revTx" presStyleIdx="4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695EF7-BCD0-484A-924A-A63EB50E589E}" type="pres">
      <dgm:prSet presAssocID="{85E69F84-338B-4586-BCB0-F1DA56652CDF}" presName="childComposite" presStyleCnt="0">
        <dgm:presLayoutVars>
          <dgm:chMax val="0"/>
          <dgm:chPref val="0"/>
        </dgm:presLayoutVars>
      </dgm:prSet>
      <dgm:spPr/>
    </dgm:pt>
    <dgm:pt modelId="{DECFE486-9349-4CD6-B149-1761F680C58A}" type="pres">
      <dgm:prSet presAssocID="{85E69F84-338B-4586-BCB0-F1DA56652CDF}" presName="ChildAccent" presStyleLbl="solidFgAcc1" presStyleIdx="3" presStyleCnt="18"/>
      <dgm:spPr/>
    </dgm:pt>
    <dgm:pt modelId="{21D901CE-640B-45D1-9079-0B40F8B6C38F}" type="pres">
      <dgm:prSet presAssocID="{85E69F84-338B-4586-BCB0-F1DA56652CDF}" presName="Child" presStyleLbl="revTx" presStyleIdx="5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F6A0A9-07F5-4685-A68A-04EEEDA690F4}" type="pres">
      <dgm:prSet presAssocID="{C2BE2313-A660-4899-8CE3-70C948BDC556}" presName="childComposite" presStyleCnt="0">
        <dgm:presLayoutVars>
          <dgm:chMax val="0"/>
          <dgm:chPref val="0"/>
        </dgm:presLayoutVars>
      </dgm:prSet>
      <dgm:spPr/>
    </dgm:pt>
    <dgm:pt modelId="{62626D61-AD99-4516-952B-BA2813ADD67D}" type="pres">
      <dgm:prSet presAssocID="{C2BE2313-A660-4899-8CE3-70C948BDC556}" presName="ChildAccent" presStyleLbl="solidFgAcc1" presStyleIdx="4" presStyleCnt="18"/>
      <dgm:spPr/>
    </dgm:pt>
    <dgm:pt modelId="{F33527CC-001F-4152-B4BA-ADDDBBD9BBE0}" type="pres">
      <dgm:prSet presAssocID="{C2BE2313-A660-4899-8CE3-70C948BDC556}" presName="Child" presStyleLbl="revTx" presStyleIdx="6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CCC7B0-D2C1-4927-805D-1B587D2D97D4}" type="pres">
      <dgm:prSet presAssocID="{1F1E13CE-F722-41A9-8481-244C0F9CF36D}" presName="childComposite" presStyleCnt="0">
        <dgm:presLayoutVars>
          <dgm:chMax val="0"/>
          <dgm:chPref val="0"/>
        </dgm:presLayoutVars>
      </dgm:prSet>
      <dgm:spPr/>
    </dgm:pt>
    <dgm:pt modelId="{27E7DD7F-25FE-459C-94CA-CE5174EF2420}" type="pres">
      <dgm:prSet presAssocID="{1F1E13CE-F722-41A9-8481-244C0F9CF36D}" presName="ChildAccent" presStyleLbl="solidFgAcc1" presStyleIdx="5" presStyleCnt="18"/>
      <dgm:spPr/>
    </dgm:pt>
    <dgm:pt modelId="{09023E64-16A2-4D23-B07B-62C97052A0DA}" type="pres">
      <dgm:prSet presAssocID="{1F1E13CE-F722-41A9-8481-244C0F9CF36D}" presName="Child" presStyleLbl="revTx" presStyleIdx="7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BD59D7-317C-498F-BBB7-D33D2CD24587}" type="pres">
      <dgm:prSet presAssocID="{9F7D87A8-9931-48B6-AE0F-B55DEDA5B8A7}" presName="childComposite" presStyleCnt="0">
        <dgm:presLayoutVars>
          <dgm:chMax val="0"/>
          <dgm:chPref val="0"/>
        </dgm:presLayoutVars>
      </dgm:prSet>
      <dgm:spPr/>
    </dgm:pt>
    <dgm:pt modelId="{0C6E4738-333B-40EE-BD80-CCD405BBA4C1}" type="pres">
      <dgm:prSet presAssocID="{9F7D87A8-9931-48B6-AE0F-B55DEDA5B8A7}" presName="ChildAccent" presStyleLbl="solidFgAcc1" presStyleIdx="6" presStyleCnt="18"/>
      <dgm:spPr/>
    </dgm:pt>
    <dgm:pt modelId="{8052446E-D230-47EF-9106-97E4205BA181}" type="pres">
      <dgm:prSet presAssocID="{9F7D87A8-9931-48B6-AE0F-B55DEDA5B8A7}" presName="Child" presStyleLbl="revTx" presStyleIdx="8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80C483-7539-47F3-8AC8-A554EEFEC4A1}" type="pres">
      <dgm:prSet presAssocID="{E70F3FC4-FB08-47BD-AA2A-694CB525EE30}" presName="childComposite" presStyleCnt="0">
        <dgm:presLayoutVars>
          <dgm:chMax val="0"/>
          <dgm:chPref val="0"/>
        </dgm:presLayoutVars>
      </dgm:prSet>
      <dgm:spPr/>
    </dgm:pt>
    <dgm:pt modelId="{E3987B7E-6FEE-43E2-B22A-6FC69569E715}" type="pres">
      <dgm:prSet presAssocID="{E70F3FC4-FB08-47BD-AA2A-694CB525EE30}" presName="ChildAccent" presStyleLbl="solidFgAcc1" presStyleIdx="7" presStyleCnt="18"/>
      <dgm:spPr/>
    </dgm:pt>
    <dgm:pt modelId="{C2AA225C-93DD-4C15-AF25-63CD019B208C}" type="pres">
      <dgm:prSet presAssocID="{E70F3FC4-FB08-47BD-AA2A-694CB525EE30}" presName="Child" presStyleLbl="revTx" presStyleIdx="9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8A88A-D0D9-4E10-B99A-BEF592F1AA1E}" type="pres">
      <dgm:prSet presAssocID="{4AA75EA0-62F5-4108-BA6E-03F7A963BE01}" presName="childComposite" presStyleCnt="0">
        <dgm:presLayoutVars>
          <dgm:chMax val="0"/>
          <dgm:chPref val="0"/>
        </dgm:presLayoutVars>
      </dgm:prSet>
      <dgm:spPr/>
    </dgm:pt>
    <dgm:pt modelId="{530BEF7F-7280-4596-89B6-CBDCCC4F958B}" type="pres">
      <dgm:prSet presAssocID="{4AA75EA0-62F5-4108-BA6E-03F7A963BE01}" presName="ChildAccent" presStyleLbl="solidFgAcc1" presStyleIdx="8" presStyleCnt="18"/>
      <dgm:spPr/>
    </dgm:pt>
    <dgm:pt modelId="{3CE97762-CC93-492F-A30B-88A5C27A4EC6}" type="pres">
      <dgm:prSet presAssocID="{4AA75EA0-62F5-4108-BA6E-03F7A963BE01}" presName="Child" presStyleLbl="revTx" presStyleIdx="10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F62A9-16EC-4D2E-ADF4-0D59131396EE}" type="pres">
      <dgm:prSet presAssocID="{7C838476-B766-443E-B00D-C9B7BB0EE0CE}" presName="childComposite" presStyleCnt="0">
        <dgm:presLayoutVars>
          <dgm:chMax val="0"/>
          <dgm:chPref val="0"/>
        </dgm:presLayoutVars>
      </dgm:prSet>
      <dgm:spPr/>
    </dgm:pt>
    <dgm:pt modelId="{5F1D679E-0628-462C-9279-E2A703A179FE}" type="pres">
      <dgm:prSet presAssocID="{7C838476-B766-443E-B00D-C9B7BB0EE0CE}" presName="ChildAccent" presStyleLbl="solidFgAcc1" presStyleIdx="9" presStyleCnt="18"/>
      <dgm:spPr/>
    </dgm:pt>
    <dgm:pt modelId="{F73E0F49-B15A-4C2C-9C03-9E924569077F}" type="pres">
      <dgm:prSet presAssocID="{7C838476-B766-443E-B00D-C9B7BB0EE0CE}" presName="Child" presStyleLbl="revTx" presStyleIdx="11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E0D85-EB96-4D0E-8328-22F180D2D760}" type="pres">
      <dgm:prSet presAssocID="{9CD4860F-1428-4C27-8FD7-CA328E999BE3}" presName="childComposite" presStyleCnt="0">
        <dgm:presLayoutVars>
          <dgm:chMax val="0"/>
          <dgm:chPref val="0"/>
        </dgm:presLayoutVars>
      </dgm:prSet>
      <dgm:spPr/>
    </dgm:pt>
    <dgm:pt modelId="{9105E6C2-BF6A-4D54-9A44-2637E413D52C}" type="pres">
      <dgm:prSet presAssocID="{9CD4860F-1428-4C27-8FD7-CA328E999BE3}" presName="ChildAccent" presStyleLbl="solidFgAcc1" presStyleIdx="10" presStyleCnt="18"/>
      <dgm:spPr/>
    </dgm:pt>
    <dgm:pt modelId="{EE2DF323-4084-4BED-800B-0EDA70F9B7A9}" type="pres">
      <dgm:prSet presAssocID="{9CD4860F-1428-4C27-8FD7-CA328E999BE3}" presName="Child" presStyleLbl="revTx" presStyleIdx="12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08CBB9-6531-48DE-9405-612B161131D7}" type="pres">
      <dgm:prSet presAssocID="{419B98E8-3759-4E6D-9142-7988190A0471}" presName="childComposite" presStyleCnt="0">
        <dgm:presLayoutVars>
          <dgm:chMax val="0"/>
          <dgm:chPref val="0"/>
        </dgm:presLayoutVars>
      </dgm:prSet>
      <dgm:spPr/>
    </dgm:pt>
    <dgm:pt modelId="{AA389C0D-DF5D-4151-A5C2-A235CED87BA8}" type="pres">
      <dgm:prSet presAssocID="{419B98E8-3759-4E6D-9142-7988190A0471}" presName="ChildAccent" presStyleLbl="solidFgAcc1" presStyleIdx="11" presStyleCnt="18"/>
      <dgm:spPr/>
    </dgm:pt>
    <dgm:pt modelId="{0AFA030C-1DFB-44C9-A86A-D3E69F61F168}" type="pres">
      <dgm:prSet presAssocID="{419B98E8-3759-4E6D-9142-7988190A0471}" presName="Child" presStyleLbl="revTx" presStyleIdx="13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8E23D2-6DDD-47CA-9E0B-5C020BF58EA3}" type="pres">
      <dgm:prSet presAssocID="{83BDAD4F-93FF-4547-90BB-B73EA8CFACC7}" presName="childComposite" presStyleCnt="0">
        <dgm:presLayoutVars>
          <dgm:chMax val="0"/>
          <dgm:chPref val="0"/>
        </dgm:presLayoutVars>
      </dgm:prSet>
      <dgm:spPr/>
    </dgm:pt>
    <dgm:pt modelId="{E75ACA7B-7BF7-4687-AF1F-17A59A3A8985}" type="pres">
      <dgm:prSet presAssocID="{83BDAD4F-93FF-4547-90BB-B73EA8CFACC7}" presName="ChildAccent" presStyleLbl="solidFgAcc1" presStyleIdx="12" presStyleCnt="18"/>
      <dgm:spPr/>
    </dgm:pt>
    <dgm:pt modelId="{E8910D94-9C44-4C7D-B97D-99CBE6CC7559}" type="pres">
      <dgm:prSet presAssocID="{83BDAD4F-93FF-4547-90BB-B73EA8CFACC7}" presName="Child" presStyleLbl="revTx" presStyleIdx="14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7550C-8FA1-405F-A498-5852B0A5B74E}" type="pres">
      <dgm:prSet presAssocID="{F4F650E4-6669-4684-8116-11D5CEF81B20}" presName="childComposite" presStyleCnt="0">
        <dgm:presLayoutVars>
          <dgm:chMax val="0"/>
          <dgm:chPref val="0"/>
        </dgm:presLayoutVars>
      </dgm:prSet>
      <dgm:spPr/>
    </dgm:pt>
    <dgm:pt modelId="{C7B89CC3-A6F3-4412-B034-D1C727EC89A9}" type="pres">
      <dgm:prSet presAssocID="{F4F650E4-6669-4684-8116-11D5CEF81B20}" presName="ChildAccent" presStyleLbl="solidFgAcc1" presStyleIdx="13" presStyleCnt="18"/>
      <dgm:spPr/>
    </dgm:pt>
    <dgm:pt modelId="{3DC8D602-760A-4778-9F33-5F053ACE2C53}" type="pres">
      <dgm:prSet presAssocID="{F4F650E4-6669-4684-8116-11D5CEF81B20}" presName="Child" presStyleLbl="revTx" presStyleIdx="15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732908-80CE-4FB5-91C7-434C43169F36}" type="pres">
      <dgm:prSet presAssocID="{4DE21B6A-0DDB-443E-AC3C-CBF8E9132895}" presName="root" presStyleCnt="0">
        <dgm:presLayoutVars>
          <dgm:chMax/>
          <dgm:chPref/>
        </dgm:presLayoutVars>
      </dgm:prSet>
      <dgm:spPr/>
    </dgm:pt>
    <dgm:pt modelId="{8288E242-4E44-4782-B979-C279C364FD39}" type="pres">
      <dgm:prSet presAssocID="{4DE21B6A-0DDB-443E-AC3C-CBF8E9132895}" presName="rootComposite" presStyleCnt="0">
        <dgm:presLayoutVars/>
      </dgm:prSet>
      <dgm:spPr/>
    </dgm:pt>
    <dgm:pt modelId="{03EADF75-5D85-4AA2-ACE2-94FA286525E5}" type="pres">
      <dgm:prSet presAssocID="{4DE21B6A-0DDB-443E-AC3C-CBF8E9132895}" presName="ParentAccent" presStyleLbl="alignNode1" presStyleIdx="2" presStyleCnt="3"/>
      <dgm:spPr/>
    </dgm:pt>
    <dgm:pt modelId="{295F637F-086D-41DB-B048-F1DBB3B83CAE}" type="pres">
      <dgm:prSet presAssocID="{4DE21B6A-0DDB-443E-AC3C-CBF8E9132895}" presName="ParentSmallAccent" presStyleLbl="fgAcc1" presStyleIdx="2" presStyleCnt="3"/>
      <dgm:spPr/>
    </dgm:pt>
    <dgm:pt modelId="{F8641A66-8507-47F4-9ED2-C97AE153C02B}" type="pres">
      <dgm:prSet presAssocID="{4DE21B6A-0DDB-443E-AC3C-CBF8E9132895}" presName="Parent" presStyleLbl="revTx" presStyleIdx="16" presStyleCnt="2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1A08E-E98C-4039-8D7A-244F6D015B66}" type="pres">
      <dgm:prSet presAssocID="{4DE21B6A-0DDB-443E-AC3C-CBF8E9132895}" presName="childShape" presStyleCnt="0">
        <dgm:presLayoutVars>
          <dgm:chMax val="0"/>
          <dgm:chPref val="0"/>
        </dgm:presLayoutVars>
      </dgm:prSet>
      <dgm:spPr/>
    </dgm:pt>
    <dgm:pt modelId="{78EEDA7C-3809-4250-B5B2-71E24B2253DE}" type="pres">
      <dgm:prSet presAssocID="{3A681E42-B096-4813-BABB-8128D87A1FC6}" presName="childComposite" presStyleCnt="0">
        <dgm:presLayoutVars>
          <dgm:chMax val="0"/>
          <dgm:chPref val="0"/>
        </dgm:presLayoutVars>
      </dgm:prSet>
      <dgm:spPr/>
    </dgm:pt>
    <dgm:pt modelId="{EF964AF9-2F89-47E1-A6E2-7E33C75351EE}" type="pres">
      <dgm:prSet presAssocID="{3A681E42-B096-4813-BABB-8128D87A1FC6}" presName="ChildAccent" presStyleLbl="solidFgAcc1" presStyleIdx="14" presStyleCnt="18"/>
      <dgm:spPr/>
    </dgm:pt>
    <dgm:pt modelId="{B0DB2845-9519-4D48-900C-B6D68781FC7D}" type="pres">
      <dgm:prSet presAssocID="{3A681E42-B096-4813-BABB-8128D87A1FC6}" presName="Child" presStyleLbl="revTx" presStyleIdx="17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1B9E9-F1FC-4949-BD7C-A23122BA42D8}" type="pres">
      <dgm:prSet presAssocID="{4B0D5571-A242-45DD-A088-0FEAF212D4CA}" presName="childComposite" presStyleCnt="0">
        <dgm:presLayoutVars>
          <dgm:chMax val="0"/>
          <dgm:chPref val="0"/>
        </dgm:presLayoutVars>
      </dgm:prSet>
      <dgm:spPr/>
    </dgm:pt>
    <dgm:pt modelId="{53DB922C-79FD-4849-9EDE-4FC58AE3F6E4}" type="pres">
      <dgm:prSet presAssocID="{4B0D5571-A242-45DD-A088-0FEAF212D4CA}" presName="ChildAccent" presStyleLbl="solidFgAcc1" presStyleIdx="15" presStyleCnt="18"/>
      <dgm:spPr/>
    </dgm:pt>
    <dgm:pt modelId="{77DC32BE-7E98-4F47-98D6-793D8F7D2D37}" type="pres">
      <dgm:prSet presAssocID="{4B0D5571-A242-45DD-A088-0FEAF212D4CA}" presName="Child" presStyleLbl="revTx" presStyleIdx="18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9F5F5-255A-4893-AC68-F1C5A7858DAB}" type="pres">
      <dgm:prSet presAssocID="{FB76DA92-72B7-4BED-A78A-F68152B7869B}" presName="childComposite" presStyleCnt="0">
        <dgm:presLayoutVars>
          <dgm:chMax val="0"/>
          <dgm:chPref val="0"/>
        </dgm:presLayoutVars>
      </dgm:prSet>
      <dgm:spPr/>
    </dgm:pt>
    <dgm:pt modelId="{3C14D83D-54B1-4710-A20C-FAE307B21505}" type="pres">
      <dgm:prSet presAssocID="{FB76DA92-72B7-4BED-A78A-F68152B7869B}" presName="ChildAccent" presStyleLbl="solidFgAcc1" presStyleIdx="16" presStyleCnt="18"/>
      <dgm:spPr/>
    </dgm:pt>
    <dgm:pt modelId="{FA00EC55-446F-43BA-B0EB-15DF886B0F58}" type="pres">
      <dgm:prSet presAssocID="{FB76DA92-72B7-4BED-A78A-F68152B7869B}" presName="Child" presStyleLbl="revTx" presStyleIdx="19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12B679-B3AF-4D87-A551-DD7BA729D35E}" type="pres">
      <dgm:prSet presAssocID="{C06FC437-F6E7-405E-B428-B5459CC5C1CD}" presName="childComposite" presStyleCnt="0">
        <dgm:presLayoutVars>
          <dgm:chMax val="0"/>
          <dgm:chPref val="0"/>
        </dgm:presLayoutVars>
      </dgm:prSet>
      <dgm:spPr/>
    </dgm:pt>
    <dgm:pt modelId="{5277C42D-81E2-4B31-BFEA-4B348FC275A3}" type="pres">
      <dgm:prSet presAssocID="{C06FC437-F6E7-405E-B428-B5459CC5C1CD}" presName="ChildAccent" presStyleLbl="solidFgAcc1" presStyleIdx="17" presStyleCnt="18"/>
      <dgm:spPr/>
    </dgm:pt>
    <dgm:pt modelId="{87D7B457-194D-4914-99CC-427E404B3DE2}" type="pres">
      <dgm:prSet presAssocID="{C06FC437-F6E7-405E-B428-B5459CC5C1CD}" presName="Child" presStyleLbl="revTx" presStyleIdx="20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C71A91-AEF3-48CE-9D58-9D2C484E93F9}" srcId="{72DD16CA-816F-498A-AC8E-275582FD3A8F}" destId="{EE756281-B846-4A87-B138-4B150DC84876}" srcOrd="1" destOrd="0" parTransId="{445C6CB4-28B6-4472-AC39-B6FB07A864F1}" sibTransId="{96E912EF-867C-4931-B077-4AD2D49F2F52}"/>
    <dgm:cxn modelId="{414F9395-E0D0-4376-9C26-D7DD06FAFE77}" type="presOf" srcId="{68FC84EC-2133-4824-A0FA-8DF4463B0BAA}" destId="{40D1EA68-BB34-4350-9F71-E362AB153B5D}" srcOrd="0" destOrd="0" presId="urn:microsoft.com/office/officeart/2008/layout/SquareAccentList"/>
    <dgm:cxn modelId="{AB3A3AC9-C703-4C90-8CF6-AB8ADA4B9976}" srcId="{EE756281-B846-4A87-B138-4B150DC84876}" destId="{E70F3FC4-FB08-47BD-AA2A-694CB525EE30}" srcOrd="5" destOrd="0" parTransId="{3721C924-57ED-4F04-B7CA-4BACD0062A16}" sibTransId="{A105D0A5-17C6-4EA4-9B24-DE4EE1E87F95}"/>
    <dgm:cxn modelId="{390CA2D5-6757-4583-87DE-B03917034D21}" type="presOf" srcId="{4AA75EA0-62F5-4108-BA6E-03F7A963BE01}" destId="{3CE97762-CC93-492F-A30B-88A5C27A4EC6}" srcOrd="0" destOrd="0" presId="urn:microsoft.com/office/officeart/2008/layout/SquareAccentList"/>
    <dgm:cxn modelId="{0F1CD483-3791-4B12-A168-B20C0A1951D2}" srcId="{EE756281-B846-4A87-B138-4B150DC84876}" destId="{9D079C20-EA39-44BE-BA35-0A3D7382CACF}" srcOrd="0" destOrd="0" parTransId="{8EB43B0B-05AC-4DCA-BC02-8CAD0C9E6A85}" sibTransId="{C86187E3-1A3C-4799-AA17-8BC367D0B696}"/>
    <dgm:cxn modelId="{62796256-91AB-4A8F-AC15-975CF25F6E3C}" type="presOf" srcId="{9D079C20-EA39-44BE-BA35-0A3D7382CACF}" destId="{0708113E-2269-41CF-A8FE-B5C4625863DD}" srcOrd="0" destOrd="0" presId="urn:microsoft.com/office/officeart/2008/layout/SquareAccentList"/>
    <dgm:cxn modelId="{C9DE0AB3-DB4B-4450-919B-E049F33F6018}" srcId="{EE756281-B846-4A87-B138-4B150DC84876}" destId="{9CD4860F-1428-4C27-8FD7-CA328E999BE3}" srcOrd="8" destOrd="0" parTransId="{AE53DD7D-4C5E-4CB1-B910-35578356F29D}" sibTransId="{9F82BE8E-F0AB-4A98-88CC-60E7CFC5BE9A}"/>
    <dgm:cxn modelId="{1ADFA77B-1EE1-4B22-897A-3C51B3E730BA}" srcId="{EE756281-B846-4A87-B138-4B150DC84876}" destId="{419B98E8-3759-4E6D-9142-7988190A0471}" srcOrd="9" destOrd="0" parTransId="{011C5932-D9B5-4CAB-886E-3D9E911BD0BA}" sibTransId="{53211257-01AC-411D-89A6-65E706018F6A}"/>
    <dgm:cxn modelId="{6EE48901-5B8C-4664-9EE2-7D9A10B7DEA8}" srcId="{C3DD5599-6D75-4FE8-8CE2-A659FC614E7D}" destId="{68FC84EC-2133-4824-A0FA-8DF4463B0BAA}" srcOrd="1" destOrd="0" parTransId="{E886D7F6-67A3-4FA2-8F21-6A2DE602292E}" sibTransId="{56910068-D831-4E5B-931C-A6A823E197EE}"/>
    <dgm:cxn modelId="{8D735341-0718-47A2-8DAD-4B3C1C1EA65A}" type="presOf" srcId="{C3DD5599-6D75-4FE8-8CE2-A659FC614E7D}" destId="{FFD9B881-8394-459C-9FF6-E862CE5506A9}" srcOrd="0" destOrd="0" presId="urn:microsoft.com/office/officeart/2008/layout/SquareAccentList"/>
    <dgm:cxn modelId="{6C3D2D79-EBB9-44C4-A839-F974D9690077}" type="presOf" srcId="{9CD4860F-1428-4C27-8FD7-CA328E999BE3}" destId="{EE2DF323-4084-4BED-800B-0EDA70F9B7A9}" srcOrd="0" destOrd="0" presId="urn:microsoft.com/office/officeart/2008/layout/SquareAccentList"/>
    <dgm:cxn modelId="{76BB3D92-C5F2-4B84-A47E-3FC2F7591BE6}" srcId="{EE756281-B846-4A87-B138-4B150DC84876}" destId="{4AA75EA0-62F5-4108-BA6E-03F7A963BE01}" srcOrd="6" destOrd="0" parTransId="{47F98071-A59D-41A6-9F6B-6862C0982572}" sibTransId="{5681F3B8-5960-49A6-8E9E-BC68D1BD884F}"/>
    <dgm:cxn modelId="{4724B976-5F29-4582-B581-89720B224E3A}" type="presOf" srcId="{C2BE2313-A660-4899-8CE3-70C948BDC556}" destId="{F33527CC-001F-4152-B4BA-ADDDBBD9BBE0}" srcOrd="0" destOrd="0" presId="urn:microsoft.com/office/officeart/2008/layout/SquareAccentList"/>
    <dgm:cxn modelId="{69B54CF6-2DC2-4C5D-9054-284763F75E66}" type="presOf" srcId="{C06FC437-F6E7-405E-B428-B5459CC5C1CD}" destId="{87D7B457-194D-4914-99CC-427E404B3DE2}" srcOrd="0" destOrd="0" presId="urn:microsoft.com/office/officeart/2008/layout/SquareAccentList"/>
    <dgm:cxn modelId="{42A03A2B-1D61-438F-91E2-D55429CEEA3B}" srcId="{EE756281-B846-4A87-B138-4B150DC84876}" destId="{9F7D87A8-9931-48B6-AE0F-B55DEDA5B8A7}" srcOrd="4" destOrd="0" parTransId="{D0BA55EE-0F37-4346-941B-D1240FBFB21B}" sibTransId="{F10168D6-417A-465D-85BB-0EC68CB20B24}"/>
    <dgm:cxn modelId="{DCDAB3F3-F84E-4597-9CE4-FD28B3682468}" srcId="{4DE21B6A-0DDB-443E-AC3C-CBF8E9132895}" destId="{C06FC437-F6E7-405E-B428-B5459CC5C1CD}" srcOrd="3" destOrd="0" parTransId="{A9069CA5-2BA6-4698-8CBA-22433EA38069}" sibTransId="{7C31D5C2-2DAD-4B62-A040-7BDCFED29296}"/>
    <dgm:cxn modelId="{16510F24-3FBB-416A-8ADD-22BCA1C86F7A}" srcId="{72DD16CA-816F-498A-AC8E-275582FD3A8F}" destId="{4DE21B6A-0DDB-443E-AC3C-CBF8E9132895}" srcOrd="2" destOrd="0" parTransId="{C355D93D-CE53-4787-B142-29490204917F}" sibTransId="{CCFCE552-97B7-449F-B65F-4EA7BEFDADB4}"/>
    <dgm:cxn modelId="{A9A25431-551C-469E-8015-EFE1CD8A9324}" srcId="{EE756281-B846-4A87-B138-4B150DC84876}" destId="{F4F650E4-6669-4684-8116-11D5CEF81B20}" srcOrd="11" destOrd="0" parTransId="{0A2F5DBE-EACB-4C40-878E-2852757A752D}" sibTransId="{115577F2-81A8-42D7-8D17-A6E5A92A95DF}"/>
    <dgm:cxn modelId="{5E7D3760-7509-450F-9710-33D1FC08A430}" srcId="{EE756281-B846-4A87-B138-4B150DC84876}" destId="{1F1E13CE-F722-41A9-8481-244C0F9CF36D}" srcOrd="3" destOrd="0" parTransId="{BA3062CD-996F-47C8-9309-2F18814A6570}" sibTransId="{FFA68517-E79A-4B57-A6F0-ABFDE9A98BB9}"/>
    <dgm:cxn modelId="{853EE4C9-E7BC-495B-8924-47DBADEC1EDC}" srcId="{EE756281-B846-4A87-B138-4B150DC84876}" destId="{7C838476-B766-443E-B00D-C9B7BB0EE0CE}" srcOrd="7" destOrd="0" parTransId="{70948FC2-364C-4D62-9039-16D51AD89867}" sibTransId="{172EF8D4-8AAB-4FBB-BDAA-159679C4199B}"/>
    <dgm:cxn modelId="{77997631-BB04-480C-8E32-26AD19F20E6F}" type="presOf" srcId="{92105728-6D4C-4502-B30C-E0A185EAC647}" destId="{A500E551-1397-47CE-BA7B-64A25EEB55A7}" srcOrd="0" destOrd="0" presId="urn:microsoft.com/office/officeart/2008/layout/SquareAccentList"/>
    <dgm:cxn modelId="{AF2FF41E-85AD-49D8-8905-50A1C6254F85}" srcId="{72DD16CA-816F-498A-AC8E-275582FD3A8F}" destId="{C3DD5599-6D75-4FE8-8CE2-A659FC614E7D}" srcOrd="0" destOrd="0" parTransId="{0631DA2D-36D7-41C3-9033-A207932F0CCA}" sibTransId="{F4603602-89C5-41CB-8C97-717A8D4FD663}"/>
    <dgm:cxn modelId="{D9E3FFDE-99CC-434E-862B-E80730B2E8EF}" srcId="{EE756281-B846-4A87-B138-4B150DC84876}" destId="{C2BE2313-A660-4899-8CE3-70C948BDC556}" srcOrd="2" destOrd="0" parTransId="{7666A85C-FEED-43B6-99DB-EA1F848A7AFC}" sibTransId="{4B37C8C6-2C97-4872-9F79-48A986C167E2}"/>
    <dgm:cxn modelId="{1EA6178E-D2DD-490A-A5C3-83CED53CD84A}" srcId="{4DE21B6A-0DDB-443E-AC3C-CBF8E9132895}" destId="{4B0D5571-A242-45DD-A088-0FEAF212D4CA}" srcOrd="1" destOrd="0" parTransId="{8E63D0D1-192A-498C-A0B4-72CA6C669736}" sibTransId="{98448206-042E-4DD1-8F61-2456A40926EB}"/>
    <dgm:cxn modelId="{8DBCED89-1B3B-4912-A1BE-0309D7B158D7}" type="presOf" srcId="{F4F650E4-6669-4684-8116-11D5CEF81B20}" destId="{3DC8D602-760A-4778-9F33-5F053ACE2C53}" srcOrd="0" destOrd="0" presId="urn:microsoft.com/office/officeart/2008/layout/SquareAccentList"/>
    <dgm:cxn modelId="{9DBE796C-C9F5-4451-B8E5-54DE333CC20F}" type="presOf" srcId="{FB76DA92-72B7-4BED-A78A-F68152B7869B}" destId="{FA00EC55-446F-43BA-B0EB-15DF886B0F58}" srcOrd="0" destOrd="0" presId="urn:microsoft.com/office/officeart/2008/layout/SquareAccentList"/>
    <dgm:cxn modelId="{1C931AEA-0550-4328-B689-82086D53A215}" type="presOf" srcId="{3A681E42-B096-4813-BABB-8128D87A1FC6}" destId="{B0DB2845-9519-4D48-900C-B6D68781FC7D}" srcOrd="0" destOrd="0" presId="urn:microsoft.com/office/officeart/2008/layout/SquareAccentList"/>
    <dgm:cxn modelId="{31549253-3ABD-40FB-B60C-34BED8FBBC03}" srcId="{EE756281-B846-4A87-B138-4B150DC84876}" destId="{83BDAD4F-93FF-4547-90BB-B73EA8CFACC7}" srcOrd="10" destOrd="0" parTransId="{BC88AF50-5F7E-4B53-AE02-7FB59C0D6AA8}" sibTransId="{B01778BC-720F-4F4F-B753-FEE9AFD17D65}"/>
    <dgm:cxn modelId="{5B47D7AD-2CA2-4E54-AD5C-AB0065031A12}" type="presOf" srcId="{72DD16CA-816F-498A-AC8E-275582FD3A8F}" destId="{A0ACD52E-001C-4CF2-A1F8-1D84C5883012}" srcOrd="0" destOrd="0" presId="urn:microsoft.com/office/officeart/2008/layout/SquareAccentList"/>
    <dgm:cxn modelId="{4B95D5F9-A8B0-471B-A31F-59E051C04D43}" type="presOf" srcId="{4DE21B6A-0DDB-443E-AC3C-CBF8E9132895}" destId="{F8641A66-8507-47F4-9ED2-C97AE153C02B}" srcOrd="0" destOrd="0" presId="urn:microsoft.com/office/officeart/2008/layout/SquareAccentList"/>
    <dgm:cxn modelId="{C8D79C75-6B23-46C6-8A85-B218671BC6FA}" srcId="{4DE21B6A-0DDB-443E-AC3C-CBF8E9132895}" destId="{3A681E42-B096-4813-BABB-8128D87A1FC6}" srcOrd="0" destOrd="0" parTransId="{C780841F-75FE-4BF0-8253-FC6C04751A89}" sibTransId="{52092148-EB88-430E-80DC-B0A576DFAF2C}"/>
    <dgm:cxn modelId="{0F97AAAE-66B2-4389-8640-B477F4707849}" type="presOf" srcId="{83BDAD4F-93FF-4547-90BB-B73EA8CFACC7}" destId="{E8910D94-9C44-4C7D-B97D-99CBE6CC7559}" srcOrd="0" destOrd="0" presId="urn:microsoft.com/office/officeart/2008/layout/SquareAccentList"/>
    <dgm:cxn modelId="{B34B9AD7-E698-487C-B5E8-DAAC2D052696}" type="presOf" srcId="{85E69F84-338B-4586-BCB0-F1DA56652CDF}" destId="{21D901CE-640B-45D1-9079-0B40F8B6C38F}" srcOrd="0" destOrd="0" presId="urn:microsoft.com/office/officeart/2008/layout/SquareAccentList"/>
    <dgm:cxn modelId="{875ADF7A-2CD8-4CD3-B1FA-4CFC7A8E82F7}" srcId="{EE756281-B846-4A87-B138-4B150DC84876}" destId="{85E69F84-338B-4586-BCB0-F1DA56652CDF}" srcOrd="1" destOrd="0" parTransId="{870C94EC-35EA-4B24-8FAE-A26DCA2A9368}" sibTransId="{65949F79-FD5F-4454-A38D-7720419829AB}"/>
    <dgm:cxn modelId="{A8D46DE9-6850-4998-8421-2AF05CC4A1CE}" type="presOf" srcId="{1F1E13CE-F722-41A9-8481-244C0F9CF36D}" destId="{09023E64-16A2-4D23-B07B-62C97052A0DA}" srcOrd="0" destOrd="0" presId="urn:microsoft.com/office/officeart/2008/layout/SquareAccentList"/>
    <dgm:cxn modelId="{8E714029-117F-42C2-9851-67E4CDC07415}" type="presOf" srcId="{7C838476-B766-443E-B00D-C9B7BB0EE0CE}" destId="{F73E0F49-B15A-4C2C-9C03-9E924569077F}" srcOrd="0" destOrd="0" presId="urn:microsoft.com/office/officeart/2008/layout/SquareAccentList"/>
    <dgm:cxn modelId="{13AFB7A1-A3D5-4444-AB11-6795B0A42761}" type="presOf" srcId="{419B98E8-3759-4E6D-9142-7988190A0471}" destId="{0AFA030C-1DFB-44C9-A86A-D3E69F61F168}" srcOrd="0" destOrd="0" presId="urn:microsoft.com/office/officeart/2008/layout/SquareAccentList"/>
    <dgm:cxn modelId="{2ED15BFC-A147-4368-ABE2-2A64D39407A1}" type="presOf" srcId="{E70F3FC4-FB08-47BD-AA2A-694CB525EE30}" destId="{C2AA225C-93DD-4C15-AF25-63CD019B208C}" srcOrd="0" destOrd="0" presId="urn:microsoft.com/office/officeart/2008/layout/SquareAccentList"/>
    <dgm:cxn modelId="{5C2513D2-4AD3-4588-A449-E0D647B65224}" srcId="{C3DD5599-6D75-4FE8-8CE2-A659FC614E7D}" destId="{92105728-6D4C-4502-B30C-E0A185EAC647}" srcOrd="0" destOrd="0" parTransId="{D1B1B943-4CBF-4691-B03C-E8EDBD02F6B3}" sibTransId="{05CB42BA-AA8B-4BD1-BF0D-C24639F3FD0E}"/>
    <dgm:cxn modelId="{7E8CABF2-F7CF-4248-B07D-3AAA5BA50F16}" srcId="{4DE21B6A-0DDB-443E-AC3C-CBF8E9132895}" destId="{FB76DA92-72B7-4BED-A78A-F68152B7869B}" srcOrd="2" destOrd="0" parTransId="{F8DA4552-B043-49B9-B4C7-DDBC44F508C9}" sibTransId="{8C9047F0-509E-443C-BBC5-55BC2EDFD7E1}"/>
    <dgm:cxn modelId="{20ED38CB-841A-4EAE-BD19-F78EA62DF36F}" type="presOf" srcId="{EE756281-B846-4A87-B138-4B150DC84876}" destId="{64318C2E-C9B8-4860-8CD2-4B8AD38EFE82}" srcOrd="0" destOrd="0" presId="urn:microsoft.com/office/officeart/2008/layout/SquareAccentList"/>
    <dgm:cxn modelId="{5A28155B-9B40-4210-BD7C-A1B81ABBD1F5}" type="presOf" srcId="{9F7D87A8-9931-48B6-AE0F-B55DEDA5B8A7}" destId="{8052446E-D230-47EF-9106-97E4205BA181}" srcOrd="0" destOrd="0" presId="urn:microsoft.com/office/officeart/2008/layout/SquareAccentList"/>
    <dgm:cxn modelId="{C301736D-E62B-4F18-A418-21CD1CB9AEB5}" type="presOf" srcId="{4B0D5571-A242-45DD-A088-0FEAF212D4CA}" destId="{77DC32BE-7E98-4F47-98D6-793D8F7D2D37}" srcOrd="0" destOrd="0" presId="urn:microsoft.com/office/officeart/2008/layout/SquareAccentList"/>
    <dgm:cxn modelId="{97091E29-70F8-4588-824B-25450719782F}" type="presParOf" srcId="{A0ACD52E-001C-4CF2-A1F8-1D84C5883012}" destId="{84117B06-8553-48E5-977E-69F03219EF8C}" srcOrd="0" destOrd="0" presId="urn:microsoft.com/office/officeart/2008/layout/SquareAccentList"/>
    <dgm:cxn modelId="{0A4AD067-0A9B-4773-8CC4-67F7CA206888}" type="presParOf" srcId="{84117B06-8553-48E5-977E-69F03219EF8C}" destId="{D1CD9477-628E-473C-BC92-1ECD4ED9FC6F}" srcOrd="0" destOrd="0" presId="urn:microsoft.com/office/officeart/2008/layout/SquareAccentList"/>
    <dgm:cxn modelId="{8264A0F6-85CA-4F2A-AE8E-A7DBDE736E08}" type="presParOf" srcId="{D1CD9477-628E-473C-BC92-1ECD4ED9FC6F}" destId="{37118929-E879-4774-931B-71D83987A127}" srcOrd="0" destOrd="0" presId="urn:microsoft.com/office/officeart/2008/layout/SquareAccentList"/>
    <dgm:cxn modelId="{6371341C-20FB-4049-A03F-FF607A15F898}" type="presParOf" srcId="{D1CD9477-628E-473C-BC92-1ECD4ED9FC6F}" destId="{09485D00-E5F0-4B78-939A-8C4428B5892A}" srcOrd="1" destOrd="0" presId="urn:microsoft.com/office/officeart/2008/layout/SquareAccentList"/>
    <dgm:cxn modelId="{236294AE-1ECD-494E-B683-FBF645C69BC1}" type="presParOf" srcId="{D1CD9477-628E-473C-BC92-1ECD4ED9FC6F}" destId="{FFD9B881-8394-459C-9FF6-E862CE5506A9}" srcOrd="2" destOrd="0" presId="urn:microsoft.com/office/officeart/2008/layout/SquareAccentList"/>
    <dgm:cxn modelId="{31032914-23BE-4B16-8BA9-63D1CC08D8E6}" type="presParOf" srcId="{84117B06-8553-48E5-977E-69F03219EF8C}" destId="{52BA89F2-FC85-4034-B644-E677D8688A9C}" srcOrd="1" destOrd="0" presId="urn:microsoft.com/office/officeart/2008/layout/SquareAccentList"/>
    <dgm:cxn modelId="{22C9D7E3-E0BB-4970-ABDA-FA01686ED705}" type="presParOf" srcId="{52BA89F2-FC85-4034-B644-E677D8688A9C}" destId="{5E8EC57D-03D3-4599-8F27-A2E6CA0DE22A}" srcOrd="0" destOrd="0" presId="urn:microsoft.com/office/officeart/2008/layout/SquareAccentList"/>
    <dgm:cxn modelId="{1C82C2BF-9E33-4370-A411-2998CF97D04D}" type="presParOf" srcId="{5E8EC57D-03D3-4599-8F27-A2E6CA0DE22A}" destId="{385A211F-6925-4AB2-A04C-05A44A218711}" srcOrd="0" destOrd="0" presId="urn:microsoft.com/office/officeart/2008/layout/SquareAccentList"/>
    <dgm:cxn modelId="{20FE01BD-A50B-47EB-95AE-16D1FEF08AB8}" type="presParOf" srcId="{5E8EC57D-03D3-4599-8F27-A2E6CA0DE22A}" destId="{A500E551-1397-47CE-BA7B-64A25EEB55A7}" srcOrd="1" destOrd="0" presId="urn:microsoft.com/office/officeart/2008/layout/SquareAccentList"/>
    <dgm:cxn modelId="{13066D57-7306-4128-A2B4-2750266D0740}" type="presParOf" srcId="{52BA89F2-FC85-4034-B644-E677D8688A9C}" destId="{1783A09D-6E71-4B5E-A0A7-012093BEF710}" srcOrd="1" destOrd="0" presId="urn:microsoft.com/office/officeart/2008/layout/SquareAccentList"/>
    <dgm:cxn modelId="{FA337304-DC12-4497-8570-C4E41A88655E}" type="presParOf" srcId="{1783A09D-6E71-4B5E-A0A7-012093BEF710}" destId="{FF28464A-F93E-4C74-B4DD-1584CA4B974D}" srcOrd="0" destOrd="0" presId="urn:microsoft.com/office/officeart/2008/layout/SquareAccentList"/>
    <dgm:cxn modelId="{B425C1FD-2D78-4F07-9AE6-3363F6D43A01}" type="presParOf" srcId="{1783A09D-6E71-4B5E-A0A7-012093BEF710}" destId="{40D1EA68-BB34-4350-9F71-E362AB153B5D}" srcOrd="1" destOrd="0" presId="urn:microsoft.com/office/officeart/2008/layout/SquareAccentList"/>
    <dgm:cxn modelId="{E25A23F7-B72C-4AF8-8DDB-9E60C3CF797C}" type="presParOf" srcId="{A0ACD52E-001C-4CF2-A1F8-1D84C5883012}" destId="{E0C946C4-0BF9-4F60-9167-B58356DEC27E}" srcOrd="1" destOrd="0" presId="urn:microsoft.com/office/officeart/2008/layout/SquareAccentList"/>
    <dgm:cxn modelId="{A50FD1C7-75AC-487F-BDF1-1D8B0EB59E06}" type="presParOf" srcId="{E0C946C4-0BF9-4F60-9167-B58356DEC27E}" destId="{0836AE57-8DC0-437C-BEFD-3850DCE4F2D5}" srcOrd="0" destOrd="0" presId="urn:microsoft.com/office/officeart/2008/layout/SquareAccentList"/>
    <dgm:cxn modelId="{8C9E4AF3-7FED-4564-82AE-7BF1F653B506}" type="presParOf" srcId="{0836AE57-8DC0-437C-BEFD-3850DCE4F2D5}" destId="{3B72F761-AB17-45AB-927B-425579007383}" srcOrd="0" destOrd="0" presId="urn:microsoft.com/office/officeart/2008/layout/SquareAccentList"/>
    <dgm:cxn modelId="{564A22D0-FA79-4957-BCD4-97EEB592F43D}" type="presParOf" srcId="{0836AE57-8DC0-437C-BEFD-3850DCE4F2D5}" destId="{EADB0519-2283-4071-B126-D3C56275A8DD}" srcOrd="1" destOrd="0" presId="urn:microsoft.com/office/officeart/2008/layout/SquareAccentList"/>
    <dgm:cxn modelId="{15B4615E-175F-44C6-8BBA-642B76EF4E9B}" type="presParOf" srcId="{0836AE57-8DC0-437C-BEFD-3850DCE4F2D5}" destId="{64318C2E-C9B8-4860-8CD2-4B8AD38EFE82}" srcOrd="2" destOrd="0" presId="urn:microsoft.com/office/officeart/2008/layout/SquareAccentList"/>
    <dgm:cxn modelId="{827E2590-E85B-47D1-82B2-5A5DA1E52425}" type="presParOf" srcId="{E0C946C4-0BF9-4F60-9167-B58356DEC27E}" destId="{DE80E58C-48ED-47A8-ACDC-B6FECF558FFB}" srcOrd="1" destOrd="0" presId="urn:microsoft.com/office/officeart/2008/layout/SquareAccentList"/>
    <dgm:cxn modelId="{12C2C391-58DB-4AAC-A73B-61C9E20B40CE}" type="presParOf" srcId="{DE80E58C-48ED-47A8-ACDC-B6FECF558FFB}" destId="{4E76FA65-05F9-4958-943E-E901E1F383EE}" srcOrd="0" destOrd="0" presId="urn:microsoft.com/office/officeart/2008/layout/SquareAccentList"/>
    <dgm:cxn modelId="{83BD6066-DBB1-4F58-845F-3CC9475E61ED}" type="presParOf" srcId="{4E76FA65-05F9-4958-943E-E901E1F383EE}" destId="{AA47D550-F157-4AF0-88D2-08CFB95C772B}" srcOrd="0" destOrd="0" presId="urn:microsoft.com/office/officeart/2008/layout/SquareAccentList"/>
    <dgm:cxn modelId="{5B0B3FF3-688A-4C9E-962D-1B1D38D8C9C7}" type="presParOf" srcId="{4E76FA65-05F9-4958-943E-E901E1F383EE}" destId="{0708113E-2269-41CF-A8FE-B5C4625863DD}" srcOrd="1" destOrd="0" presId="urn:microsoft.com/office/officeart/2008/layout/SquareAccentList"/>
    <dgm:cxn modelId="{6EA59094-8BBE-4CD5-9D09-EF21C35772E6}" type="presParOf" srcId="{DE80E58C-48ED-47A8-ACDC-B6FECF558FFB}" destId="{9A695EF7-BCD0-484A-924A-A63EB50E589E}" srcOrd="1" destOrd="0" presId="urn:microsoft.com/office/officeart/2008/layout/SquareAccentList"/>
    <dgm:cxn modelId="{09F2F3DD-DAB1-4B9B-B09D-3A917199EBA6}" type="presParOf" srcId="{9A695EF7-BCD0-484A-924A-A63EB50E589E}" destId="{DECFE486-9349-4CD6-B149-1761F680C58A}" srcOrd="0" destOrd="0" presId="urn:microsoft.com/office/officeart/2008/layout/SquareAccentList"/>
    <dgm:cxn modelId="{BB09D810-B003-4580-8ECA-4A453C429AD3}" type="presParOf" srcId="{9A695EF7-BCD0-484A-924A-A63EB50E589E}" destId="{21D901CE-640B-45D1-9079-0B40F8B6C38F}" srcOrd="1" destOrd="0" presId="urn:microsoft.com/office/officeart/2008/layout/SquareAccentList"/>
    <dgm:cxn modelId="{22640438-3435-420A-B9C9-981577BB80F9}" type="presParOf" srcId="{DE80E58C-48ED-47A8-ACDC-B6FECF558FFB}" destId="{E2F6A0A9-07F5-4685-A68A-04EEEDA690F4}" srcOrd="2" destOrd="0" presId="urn:microsoft.com/office/officeart/2008/layout/SquareAccentList"/>
    <dgm:cxn modelId="{4CFF830A-E919-46DA-AD03-B0EB8846E1CF}" type="presParOf" srcId="{E2F6A0A9-07F5-4685-A68A-04EEEDA690F4}" destId="{62626D61-AD99-4516-952B-BA2813ADD67D}" srcOrd="0" destOrd="0" presId="urn:microsoft.com/office/officeart/2008/layout/SquareAccentList"/>
    <dgm:cxn modelId="{312158F7-62CB-4D2D-831E-FE9E5D9BDA26}" type="presParOf" srcId="{E2F6A0A9-07F5-4685-A68A-04EEEDA690F4}" destId="{F33527CC-001F-4152-B4BA-ADDDBBD9BBE0}" srcOrd="1" destOrd="0" presId="urn:microsoft.com/office/officeart/2008/layout/SquareAccentList"/>
    <dgm:cxn modelId="{B937F157-44F1-44B2-B96D-40DDE8430672}" type="presParOf" srcId="{DE80E58C-48ED-47A8-ACDC-B6FECF558FFB}" destId="{92CCC7B0-D2C1-4927-805D-1B587D2D97D4}" srcOrd="3" destOrd="0" presId="urn:microsoft.com/office/officeart/2008/layout/SquareAccentList"/>
    <dgm:cxn modelId="{FD359509-CD63-4E53-8F91-E56E4CB52822}" type="presParOf" srcId="{92CCC7B0-D2C1-4927-805D-1B587D2D97D4}" destId="{27E7DD7F-25FE-459C-94CA-CE5174EF2420}" srcOrd="0" destOrd="0" presId="urn:microsoft.com/office/officeart/2008/layout/SquareAccentList"/>
    <dgm:cxn modelId="{FD75FC5B-4FF6-44C1-B822-0826251E2F86}" type="presParOf" srcId="{92CCC7B0-D2C1-4927-805D-1B587D2D97D4}" destId="{09023E64-16A2-4D23-B07B-62C97052A0DA}" srcOrd="1" destOrd="0" presId="urn:microsoft.com/office/officeart/2008/layout/SquareAccentList"/>
    <dgm:cxn modelId="{233800AA-2404-4052-AF7C-280755C633F0}" type="presParOf" srcId="{DE80E58C-48ED-47A8-ACDC-B6FECF558FFB}" destId="{F1BD59D7-317C-498F-BBB7-D33D2CD24587}" srcOrd="4" destOrd="0" presId="urn:microsoft.com/office/officeart/2008/layout/SquareAccentList"/>
    <dgm:cxn modelId="{315BAC73-A01E-41B4-B48D-359FF0AB8178}" type="presParOf" srcId="{F1BD59D7-317C-498F-BBB7-D33D2CD24587}" destId="{0C6E4738-333B-40EE-BD80-CCD405BBA4C1}" srcOrd="0" destOrd="0" presId="urn:microsoft.com/office/officeart/2008/layout/SquareAccentList"/>
    <dgm:cxn modelId="{762B0E04-44C0-4F8A-8B97-330CB4A406A4}" type="presParOf" srcId="{F1BD59D7-317C-498F-BBB7-D33D2CD24587}" destId="{8052446E-D230-47EF-9106-97E4205BA181}" srcOrd="1" destOrd="0" presId="urn:microsoft.com/office/officeart/2008/layout/SquareAccentList"/>
    <dgm:cxn modelId="{132CA918-EFB4-4A5F-AC5E-53BB974877A5}" type="presParOf" srcId="{DE80E58C-48ED-47A8-ACDC-B6FECF558FFB}" destId="{9B80C483-7539-47F3-8AC8-A554EEFEC4A1}" srcOrd="5" destOrd="0" presId="urn:microsoft.com/office/officeart/2008/layout/SquareAccentList"/>
    <dgm:cxn modelId="{54B29227-BB1B-4356-B02D-7859F0005E02}" type="presParOf" srcId="{9B80C483-7539-47F3-8AC8-A554EEFEC4A1}" destId="{E3987B7E-6FEE-43E2-B22A-6FC69569E715}" srcOrd="0" destOrd="0" presId="urn:microsoft.com/office/officeart/2008/layout/SquareAccentList"/>
    <dgm:cxn modelId="{5AFCE49D-827A-4A5A-A983-5762B664FC0B}" type="presParOf" srcId="{9B80C483-7539-47F3-8AC8-A554EEFEC4A1}" destId="{C2AA225C-93DD-4C15-AF25-63CD019B208C}" srcOrd="1" destOrd="0" presId="urn:microsoft.com/office/officeart/2008/layout/SquareAccentList"/>
    <dgm:cxn modelId="{7E05D2D5-12F7-4022-96DA-14CE79070F5C}" type="presParOf" srcId="{DE80E58C-48ED-47A8-ACDC-B6FECF558FFB}" destId="{0CE8A88A-D0D9-4E10-B99A-BEF592F1AA1E}" srcOrd="6" destOrd="0" presId="urn:microsoft.com/office/officeart/2008/layout/SquareAccentList"/>
    <dgm:cxn modelId="{74A29417-865A-4734-9BD5-4ADCDAFED84F}" type="presParOf" srcId="{0CE8A88A-D0D9-4E10-B99A-BEF592F1AA1E}" destId="{530BEF7F-7280-4596-89B6-CBDCCC4F958B}" srcOrd="0" destOrd="0" presId="urn:microsoft.com/office/officeart/2008/layout/SquareAccentList"/>
    <dgm:cxn modelId="{79F374F8-657F-4AE7-9A76-A070C2BC6D04}" type="presParOf" srcId="{0CE8A88A-D0D9-4E10-B99A-BEF592F1AA1E}" destId="{3CE97762-CC93-492F-A30B-88A5C27A4EC6}" srcOrd="1" destOrd="0" presId="urn:microsoft.com/office/officeart/2008/layout/SquareAccentList"/>
    <dgm:cxn modelId="{C9FDA05C-BCDB-4519-8FB6-8294F1C09A9E}" type="presParOf" srcId="{DE80E58C-48ED-47A8-ACDC-B6FECF558FFB}" destId="{AB2F62A9-16EC-4D2E-ADF4-0D59131396EE}" srcOrd="7" destOrd="0" presId="urn:microsoft.com/office/officeart/2008/layout/SquareAccentList"/>
    <dgm:cxn modelId="{A7AAD8B1-CAD9-4EC6-A8A7-36927AF853C1}" type="presParOf" srcId="{AB2F62A9-16EC-4D2E-ADF4-0D59131396EE}" destId="{5F1D679E-0628-462C-9279-E2A703A179FE}" srcOrd="0" destOrd="0" presId="urn:microsoft.com/office/officeart/2008/layout/SquareAccentList"/>
    <dgm:cxn modelId="{1F10840E-C1A6-4C37-B524-89C66AE548E2}" type="presParOf" srcId="{AB2F62A9-16EC-4D2E-ADF4-0D59131396EE}" destId="{F73E0F49-B15A-4C2C-9C03-9E924569077F}" srcOrd="1" destOrd="0" presId="urn:microsoft.com/office/officeart/2008/layout/SquareAccentList"/>
    <dgm:cxn modelId="{A57093F1-F823-4DDF-BB68-165DEBCEC591}" type="presParOf" srcId="{DE80E58C-48ED-47A8-ACDC-B6FECF558FFB}" destId="{6EDE0D85-EB96-4D0E-8328-22F180D2D760}" srcOrd="8" destOrd="0" presId="urn:microsoft.com/office/officeart/2008/layout/SquareAccentList"/>
    <dgm:cxn modelId="{3D4704B7-F56C-4B53-8261-906CBA8A89CB}" type="presParOf" srcId="{6EDE0D85-EB96-4D0E-8328-22F180D2D760}" destId="{9105E6C2-BF6A-4D54-9A44-2637E413D52C}" srcOrd="0" destOrd="0" presId="urn:microsoft.com/office/officeart/2008/layout/SquareAccentList"/>
    <dgm:cxn modelId="{595314DB-D419-4F56-BAF5-A1A8B26C63A7}" type="presParOf" srcId="{6EDE0D85-EB96-4D0E-8328-22F180D2D760}" destId="{EE2DF323-4084-4BED-800B-0EDA70F9B7A9}" srcOrd="1" destOrd="0" presId="urn:microsoft.com/office/officeart/2008/layout/SquareAccentList"/>
    <dgm:cxn modelId="{1CB04562-DA45-4844-95AF-6B2EF2488D11}" type="presParOf" srcId="{DE80E58C-48ED-47A8-ACDC-B6FECF558FFB}" destId="{E208CBB9-6531-48DE-9405-612B161131D7}" srcOrd="9" destOrd="0" presId="urn:microsoft.com/office/officeart/2008/layout/SquareAccentList"/>
    <dgm:cxn modelId="{223E6287-8E12-4E53-BB1E-9D92A162A588}" type="presParOf" srcId="{E208CBB9-6531-48DE-9405-612B161131D7}" destId="{AA389C0D-DF5D-4151-A5C2-A235CED87BA8}" srcOrd="0" destOrd="0" presId="urn:microsoft.com/office/officeart/2008/layout/SquareAccentList"/>
    <dgm:cxn modelId="{F1940D28-08DF-4DB7-AB8D-E71DE923FA21}" type="presParOf" srcId="{E208CBB9-6531-48DE-9405-612B161131D7}" destId="{0AFA030C-1DFB-44C9-A86A-D3E69F61F168}" srcOrd="1" destOrd="0" presId="urn:microsoft.com/office/officeart/2008/layout/SquareAccentList"/>
    <dgm:cxn modelId="{BF92279F-943D-40FC-B7DF-ED2BA0E254B3}" type="presParOf" srcId="{DE80E58C-48ED-47A8-ACDC-B6FECF558FFB}" destId="{678E23D2-6DDD-47CA-9E0B-5C020BF58EA3}" srcOrd="10" destOrd="0" presId="urn:microsoft.com/office/officeart/2008/layout/SquareAccentList"/>
    <dgm:cxn modelId="{4D319ADF-1808-4A8E-9F5A-FCEA1CEC709C}" type="presParOf" srcId="{678E23D2-6DDD-47CA-9E0B-5C020BF58EA3}" destId="{E75ACA7B-7BF7-4687-AF1F-17A59A3A8985}" srcOrd="0" destOrd="0" presId="urn:microsoft.com/office/officeart/2008/layout/SquareAccentList"/>
    <dgm:cxn modelId="{C26C6671-6845-410F-B489-AFEEBFA68FD9}" type="presParOf" srcId="{678E23D2-6DDD-47CA-9E0B-5C020BF58EA3}" destId="{E8910D94-9C44-4C7D-B97D-99CBE6CC7559}" srcOrd="1" destOrd="0" presId="urn:microsoft.com/office/officeart/2008/layout/SquareAccentList"/>
    <dgm:cxn modelId="{8E522423-9061-4997-9200-0D9D74F1C50E}" type="presParOf" srcId="{DE80E58C-48ED-47A8-ACDC-B6FECF558FFB}" destId="{A357550C-8FA1-405F-A498-5852B0A5B74E}" srcOrd="11" destOrd="0" presId="urn:microsoft.com/office/officeart/2008/layout/SquareAccentList"/>
    <dgm:cxn modelId="{25129F45-DF12-4994-A930-3C9AC079F272}" type="presParOf" srcId="{A357550C-8FA1-405F-A498-5852B0A5B74E}" destId="{C7B89CC3-A6F3-4412-B034-D1C727EC89A9}" srcOrd="0" destOrd="0" presId="urn:microsoft.com/office/officeart/2008/layout/SquareAccentList"/>
    <dgm:cxn modelId="{C55FC961-3195-4E0F-AA1C-7F13A94D7459}" type="presParOf" srcId="{A357550C-8FA1-405F-A498-5852B0A5B74E}" destId="{3DC8D602-760A-4778-9F33-5F053ACE2C53}" srcOrd="1" destOrd="0" presId="urn:microsoft.com/office/officeart/2008/layout/SquareAccentList"/>
    <dgm:cxn modelId="{B6EF3941-3385-4B79-ACD4-FF15E0797A1B}" type="presParOf" srcId="{A0ACD52E-001C-4CF2-A1F8-1D84C5883012}" destId="{EA732908-80CE-4FB5-91C7-434C43169F36}" srcOrd="2" destOrd="0" presId="urn:microsoft.com/office/officeart/2008/layout/SquareAccentList"/>
    <dgm:cxn modelId="{3F21B355-1A1B-419A-A9FA-0DD1DC10C5A8}" type="presParOf" srcId="{EA732908-80CE-4FB5-91C7-434C43169F36}" destId="{8288E242-4E44-4782-B979-C279C364FD39}" srcOrd="0" destOrd="0" presId="urn:microsoft.com/office/officeart/2008/layout/SquareAccentList"/>
    <dgm:cxn modelId="{656C14E2-7B61-4145-A97F-5690FDDB61C2}" type="presParOf" srcId="{8288E242-4E44-4782-B979-C279C364FD39}" destId="{03EADF75-5D85-4AA2-ACE2-94FA286525E5}" srcOrd="0" destOrd="0" presId="urn:microsoft.com/office/officeart/2008/layout/SquareAccentList"/>
    <dgm:cxn modelId="{705E8FDA-6243-4081-973D-E34DBCD0EADB}" type="presParOf" srcId="{8288E242-4E44-4782-B979-C279C364FD39}" destId="{295F637F-086D-41DB-B048-F1DBB3B83CAE}" srcOrd="1" destOrd="0" presId="urn:microsoft.com/office/officeart/2008/layout/SquareAccentList"/>
    <dgm:cxn modelId="{05D86E86-7C0E-4A8B-870A-3BE31129E36C}" type="presParOf" srcId="{8288E242-4E44-4782-B979-C279C364FD39}" destId="{F8641A66-8507-47F4-9ED2-C97AE153C02B}" srcOrd="2" destOrd="0" presId="urn:microsoft.com/office/officeart/2008/layout/SquareAccentList"/>
    <dgm:cxn modelId="{2445231B-EF9B-4D00-8F42-EA96D8DB7E2A}" type="presParOf" srcId="{EA732908-80CE-4FB5-91C7-434C43169F36}" destId="{38A1A08E-E98C-4039-8D7A-244F6D015B66}" srcOrd="1" destOrd="0" presId="urn:microsoft.com/office/officeart/2008/layout/SquareAccentList"/>
    <dgm:cxn modelId="{712FB918-2E16-40C0-B7A5-DBD170498A96}" type="presParOf" srcId="{38A1A08E-E98C-4039-8D7A-244F6D015B66}" destId="{78EEDA7C-3809-4250-B5B2-71E24B2253DE}" srcOrd="0" destOrd="0" presId="urn:microsoft.com/office/officeart/2008/layout/SquareAccentList"/>
    <dgm:cxn modelId="{6FED6F03-C568-4DF1-A09B-73B02D9C19F5}" type="presParOf" srcId="{78EEDA7C-3809-4250-B5B2-71E24B2253DE}" destId="{EF964AF9-2F89-47E1-A6E2-7E33C75351EE}" srcOrd="0" destOrd="0" presId="urn:microsoft.com/office/officeart/2008/layout/SquareAccentList"/>
    <dgm:cxn modelId="{6ABF2E21-178C-4B3C-A4A1-CB6CEBC5E151}" type="presParOf" srcId="{78EEDA7C-3809-4250-B5B2-71E24B2253DE}" destId="{B0DB2845-9519-4D48-900C-B6D68781FC7D}" srcOrd="1" destOrd="0" presId="urn:microsoft.com/office/officeart/2008/layout/SquareAccentList"/>
    <dgm:cxn modelId="{D24251CB-65CE-4E51-83FA-F378B8AA76B6}" type="presParOf" srcId="{38A1A08E-E98C-4039-8D7A-244F6D015B66}" destId="{55C1B9E9-F1FC-4949-BD7C-A23122BA42D8}" srcOrd="1" destOrd="0" presId="urn:microsoft.com/office/officeart/2008/layout/SquareAccentList"/>
    <dgm:cxn modelId="{DAA7088A-47FE-4EC4-B00E-10398BB156A9}" type="presParOf" srcId="{55C1B9E9-F1FC-4949-BD7C-A23122BA42D8}" destId="{53DB922C-79FD-4849-9EDE-4FC58AE3F6E4}" srcOrd="0" destOrd="0" presId="urn:microsoft.com/office/officeart/2008/layout/SquareAccentList"/>
    <dgm:cxn modelId="{E35826D8-2099-461B-8939-1F5C64A264C1}" type="presParOf" srcId="{55C1B9E9-F1FC-4949-BD7C-A23122BA42D8}" destId="{77DC32BE-7E98-4F47-98D6-793D8F7D2D37}" srcOrd="1" destOrd="0" presId="urn:microsoft.com/office/officeart/2008/layout/SquareAccentList"/>
    <dgm:cxn modelId="{F41E5893-6D38-444E-84E0-16114D6E7F08}" type="presParOf" srcId="{38A1A08E-E98C-4039-8D7A-244F6D015B66}" destId="{9D69F5F5-255A-4893-AC68-F1C5A7858DAB}" srcOrd="2" destOrd="0" presId="urn:microsoft.com/office/officeart/2008/layout/SquareAccentList"/>
    <dgm:cxn modelId="{DE3C3A76-6FF3-4CD8-A8D9-3239C46695C3}" type="presParOf" srcId="{9D69F5F5-255A-4893-AC68-F1C5A7858DAB}" destId="{3C14D83D-54B1-4710-A20C-FAE307B21505}" srcOrd="0" destOrd="0" presId="urn:microsoft.com/office/officeart/2008/layout/SquareAccentList"/>
    <dgm:cxn modelId="{AABEF177-567C-403E-A667-7EBCD1378812}" type="presParOf" srcId="{9D69F5F5-255A-4893-AC68-F1C5A7858DAB}" destId="{FA00EC55-446F-43BA-B0EB-15DF886B0F58}" srcOrd="1" destOrd="0" presId="urn:microsoft.com/office/officeart/2008/layout/SquareAccentList"/>
    <dgm:cxn modelId="{6F6C463B-98B4-44B1-9905-7D1D9D496398}" type="presParOf" srcId="{38A1A08E-E98C-4039-8D7A-244F6D015B66}" destId="{AA12B679-B3AF-4D87-A551-DD7BA729D35E}" srcOrd="3" destOrd="0" presId="urn:microsoft.com/office/officeart/2008/layout/SquareAccentList"/>
    <dgm:cxn modelId="{CDC26E42-A52E-45D6-A22E-6D2BEAFCB7F1}" type="presParOf" srcId="{AA12B679-B3AF-4D87-A551-DD7BA729D35E}" destId="{5277C42D-81E2-4B31-BFEA-4B348FC275A3}" srcOrd="0" destOrd="0" presId="urn:microsoft.com/office/officeart/2008/layout/SquareAccentList"/>
    <dgm:cxn modelId="{FE8B1E5E-4EFB-4B2D-8618-2460050BF82F}" type="presParOf" srcId="{AA12B679-B3AF-4D87-A551-DD7BA729D35E}" destId="{87D7B457-194D-4914-99CC-427E404B3DE2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929-E879-4774-931B-71D83987A127}">
      <dsp:nvSpPr>
        <dsp:cNvPr id="0" name=""/>
        <dsp:cNvSpPr/>
      </dsp:nvSpPr>
      <dsp:spPr>
        <a:xfrm>
          <a:off x="116795" y="502272"/>
          <a:ext cx="2376567" cy="27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485D00-E5F0-4B78-939A-8C4428B5892A}">
      <dsp:nvSpPr>
        <dsp:cNvPr id="0" name=""/>
        <dsp:cNvSpPr/>
      </dsp:nvSpPr>
      <dsp:spPr>
        <a:xfrm>
          <a:off x="116795" y="607277"/>
          <a:ext cx="174591" cy="1745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D9B881-8394-459C-9FF6-E862CE5506A9}">
      <dsp:nvSpPr>
        <dsp:cNvPr id="0" name=""/>
        <dsp:cNvSpPr/>
      </dsp:nvSpPr>
      <dsp:spPr>
        <a:xfrm>
          <a:off x="116795" y="0"/>
          <a:ext cx="2376567" cy="502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Державний сектор</a:t>
          </a:r>
        </a:p>
      </dsp:txBody>
      <dsp:txXfrm>
        <a:off x="116795" y="0"/>
        <a:ext cx="2376567" cy="502272"/>
      </dsp:txXfrm>
    </dsp:sp>
    <dsp:sp modelId="{385A211F-6925-4AB2-A04C-05A44A218711}">
      <dsp:nvSpPr>
        <dsp:cNvPr id="0" name=""/>
        <dsp:cNvSpPr/>
      </dsp:nvSpPr>
      <dsp:spPr>
        <a:xfrm>
          <a:off x="116795" y="1014244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00E551-1397-47CE-BA7B-64A25EEB55A7}">
      <dsp:nvSpPr>
        <dsp:cNvPr id="0" name=""/>
        <dsp:cNvSpPr/>
      </dsp:nvSpPr>
      <dsp:spPr>
        <a:xfrm>
          <a:off x="283154" y="898056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м-н "Західний" 1-14 будинки</a:t>
          </a:r>
        </a:p>
      </dsp:txBody>
      <dsp:txXfrm>
        <a:off x="283154" y="898056"/>
        <a:ext cx="2210207" cy="406962"/>
      </dsp:txXfrm>
    </dsp:sp>
    <dsp:sp modelId="{FF28464A-F93E-4C74-B4DD-1584CA4B974D}">
      <dsp:nvSpPr>
        <dsp:cNvPr id="0" name=""/>
        <dsp:cNvSpPr/>
      </dsp:nvSpPr>
      <dsp:spPr>
        <a:xfrm>
          <a:off x="116795" y="1421206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1EA68-BB34-4350-9F71-E362AB153B5D}">
      <dsp:nvSpPr>
        <dsp:cNvPr id="0" name=""/>
        <dsp:cNvSpPr/>
      </dsp:nvSpPr>
      <dsp:spPr>
        <a:xfrm>
          <a:off x="283154" y="1305018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м-н "Західний" 25-40 будинки</a:t>
          </a:r>
        </a:p>
      </dsp:txBody>
      <dsp:txXfrm>
        <a:off x="283154" y="1305018"/>
        <a:ext cx="2210207" cy="406962"/>
      </dsp:txXfrm>
    </dsp:sp>
    <dsp:sp modelId="{3B72F761-AB17-45AB-927B-425579007383}">
      <dsp:nvSpPr>
        <dsp:cNvPr id="0" name=""/>
        <dsp:cNvSpPr/>
      </dsp:nvSpPr>
      <dsp:spPr>
        <a:xfrm>
          <a:off x="2612191" y="502272"/>
          <a:ext cx="2376567" cy="27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B0519-2283-4071-B126-D3C56275A8DD}">
      <dsp:nvSpPr>
        <dsp:cNvPr id="0" name=""/>
        <dsp:cNvSpPr/>
      </dsp:nvSpPr>
      <dsp:spPr>
        <a:xfrm>
          <a:off x="2612191" y="607277"/>
          <a:ext cx="174591" cy="1745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318C2E-C9B8-4860-8CD2-4B8AD38EFE82}">
      <dsp:nvSpPr>
        <dsp:cNvPr id="0" name=""/>
        <dsp:cNvSpPr/>
      </dsp:nvSpPr>
      <dsp:spPr>
        <a:xfrm>
          <a:off x="2612191" y="0"/>
          <a:ext cx="2376567" cy="502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Приватний сектор</a:t>
          </a:r>
        </a:p>
      </dsp:txBody>
      <dsp:txXfrm>
        <a:off x="2612191" y="0"/>
        <a:ext cx="2376567" cy="502272"/>
      </dsp:txXfrm>
    </dsp:sp>
    <dsp:sp modelId="{AA47D550-F157-4AF0-88D2-08CFB95C772B}">
      <dsp:nvSpPr>
        <dsp:cNvPr id="0" name=""/>
        <dsp:cNvSpPr/>
      </dsp:nvSpPr>
      <dsp:spPr>
        <a:xfrm>
          <a:off x="2612191" y="1014244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8113E-2269-41CF-A8FE-B5C4625863DD}">
      <dsp:nvSpPr>
        <dsp:cNvPr id="0" name=""/>
        <dsp:cNvSpPr/>
      </dsp:nvSpPr>
      <dsp:spPr>
        <a:xfrm>
          <a:off x="2778550" y="898056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Ветеранів Війни</a:t>
          </a:r>
        </a:p>
      </dsp:txBody>
      <dsp:txXfrm>
        <a:off x="2778550" y="898056"/>
        <a:ext cx="2210207" cy="406962"/>
      </dsp:txXfrm>
    </dsp:sp>
    <dsp:sp modelId="{DECFE486-9349-4CD6-B149-1761F680C58A}">
      <dsp:nvSpPr>
        <dsp:cNvPr id="0" name=""/>
        <dsp:cNvSpPr/>
      </dsp:nvSpPr>
      <dsp:spPr>
        <a:xfrm>
          <a:off x="2612191" y="1421206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D901CE-640B-45D1-9079-0B40F8B6C38F}">
      <dsp:nvSpPr>
        <dsp:cNvPr id="0" name=""/>
        <dsp:cNvSpPr/>
      </dsp:nvSpPr>
      <dsp:spPr>
        <a:xfrm>
          <a:off x="2778550" y="1305018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8 Березня</a:t>
          </a:r>
        </a:p>
      </dsp:txBody>
      <dsp:txXfrm>
        <a:off x="2778550" y="1305018"/>
        <a:ext cx="2210207" cy="406962"/>
      </dsp:txXfrm>
    </dsp:sp>
    <dsp:sp modelId="{62626D61-AD99-4516-952B-BA2813ADD67D}">
      <dsp:nvSpPr>
        <dsp:cNvPr id="0" name=""/>
        <dsp:cNvSpPr/>
      </dsp:nvSpPr>
      <dsp:spPr>
        <a:xfrm>
          <a:off x="2612191" y="1828169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3527CC-001F-4152-B4BA-ADDDBBD9BBE0}">
      <dsp:nvSpPr>
        <dsp:cNvPr id="0" name=""/>
        <dsp:cNvSpPr/>
      </dsp:nvSpPr>
      <dsp:spPr>
        <a:xfrm>
          <a:off x="2778550" y="1711981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Сінна</a:t>
          </a:r>
        </a:p>
      </dsp:txBody>
      <dsp:txXfrm>
        <a:off x="2778550" y="1711981"/>
        <a:ext cx="2210207" cy="406962"/>
      </dsp:txXfrm>
    </dsp:sp>
    <dsp:sp modelId="{27E7DD7F-25FE-459C-94CA-CE5174EF2420}">
      <dsp:nvSpPr>
        <dsp:cNvPr id="0" name=""/>
        <dsp:cNvSpPr/>
      </dsp:nvSpPr>
      <dsp:spPr>
        <a:xfrm>
          <a:off x="2612191" y="2235131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23E64-16A2-4D23-B07B-62C97052A0DA}">
      <dsp:nvSpPr>
        <dsp:cNvPr id="0" name=""/>
        <dsp:cNvSpPr/>
      </dsp:nvSpPr>
      <dsp:spPr>
        <a:xfrm>
          <a:off x="2778550" y="2118944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Гвардєйська</a:t>
          </a:r>
        </a:p>
      </dsp:txBody>
      <dsp:txXfrm>
        <a:off x="2778550" y="2118944"/>
        <a:ext cx="2210207" cy="406962"/>
      </dsp:txXfrm>
    </dsp:sp>
    <dsp:sp modelId="{0C6E4738-333B-40EE-BD80-CCD405BBA4C1}">
      <dsp:nvSpPr>
        <dsp:cNvPr id="0" name=""/>
        <dsp:cNvSpPr/>
      </dsp:nvSpPr>
      <dsp:spPr>
        <a:xfrm>
          <a:off x="2612191" y="2642094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52446E-D230-47EF-9106-97E4205BA181}">
      <dsp:nvSpPr>
        <dsp:cNvPr id="0" name=""/>
        <dsp:cNvSpPr/>
      </dsp:nvSpPr>
      <dsp:spPr>
        <a:xfrm>
          <a:off x="2778550" y="2525906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Гоголя</a:t>
          </a:r>
        </a:p>
      </dsp:txBody>
      <dsp:txXfrm>
        <a:off x="2778550" y="2525906"/>
        <a:ext cx="2210207" cy="406962"/>
      </dsp:txXfrm>
    </dsp:sp>
    <dsp:sp modelId="{E3987B7E-6FEE-43E2-B22A-6FC69569E715}">
      <dsp:nvSpPr>
        <dsp:cNvPr id="0" name=""/>
        <dsp:cNvSpPr/>
      </dsp:nvSpPr>
      <dsp:spPr>
        <a:xfrm>
          <a:off x="2612191" y="3049057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AA225C-93DD-4C15-AF25-63CD019B208C}">
      <dsp:nvSpPr>
        <dsp:cNvPr id="0" name=""/>
        <dsp:cNvSpPr/>
      </dsp:nvSpPr>
      <dsp:spPr>
        <a:xfrm>
          <a:off x="2778550" y="2932869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Сєрова</a:t>
          </a:r>
        </a:p>
      </dsp:txBody>
      <dsp:txXfrm>
        <a:off x="2778550" y="2932869"/>
        <a:ext cx="2210207" cy="406962"/>
      </dsp:txXfrm>
    </dsp:sp>
    <dsp:sp modelId="{530BEF7F-7280-4596-89B6-CBDCCC4F958B}">
      <dsp:nvSpPr>
        <dsp:cNvPr id="0" name=""/>
        <dsp:cNvSpPr/>
      </dsp:nvSpPr>
      <dsp:spPr>
        <a:xfrm>
          <a:off x="2612191" y="3456019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E97762-CC93-492F-A30B-88A5C27A4EC6}">
      <dsp:nvSpPr>
        <dsp:cNvPr id="0" name=""/>
        <dsp:cNvSpPr/>
      </dsp:nvSpPr>
      <dsp:spPr>
        <a:xfrm>
          <a:off x="2778550" y="3339831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Кітченка</a:t>
          </a:r>
        </a:p>
      </dsp:txBody>
      <dsp:txXfrm>
        <a:off x="2778550" y="3339831"/>
        <a:ext cx="2210207" cy="406962"/>
      </dsp:txXfrm>
    </dsp:sp>
    <dsp:sp modelId="{5F1D679E-0628-462C-9279-E2A703A179FE}">
      <dsp:nvSpPr>
        <dsp:cNvPr id="0" name=""/>
        <dsp:cNvSpPr/>
      </dsp:nvSpPr>
      <dsp:spPr>
        <a:xfrm>
          <a:off x="2612191" y="3862982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3E0F49-B15A-4C2C-9C03-9E924569077F}">
      <dsp:nvSpPr>
        <dsp:cNvPr id="0" name=""/>
        <dsp:cNvSpPr/>
      </dsp:nvSpPr>
      <dsp:spPr>
        <a:xfrm>
          <a:off x="2778550" y="3746794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Леваневського</a:t>
          </a:r>
        </a:p>
      </dsp:txBody>
      <dsp:txXfrm>
        <a:off x="2778550" y="3746794"/>
        <a:ext cx="2210207" cy="406962"/>
      </dsp:txXfrm>
    </dsp:sp>
    <dsp:sp modelId="{9105E6C2-BF6A-4D54-9A44-2637E413D52C}">
      <dsp:nvSpPr>
        <dsp:cNvPr id="0" name=""/>
        <dsp:cNvSpPr/>
      </dsp:nvSpPr>
      <dsp:spPr>
        <a:xfrm>
          <a:off x="2612191" y="4269944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2DF323-4084-4BED-800B-0EDA70F9B7A9}">
      <dsp:nvSpPr>
        <dsp:cNvPr id="0" name=""/>
        <dsp:cNvSpPr/>
      </dsp:nvSpPr>
      <dsp:spPr>
        <a:xfrm>
          <a:off x="2778550" y="4153757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Некрасова</a:t>
          </a:r>
        </a:p>
      </dsp:txBody>
      <dsp:txXfrm>
        <a:off x="2778550" y="4153757"/>
        <a:ext cx="2210207" cy="406962"/>
      </dsp:txXfrm>
    </dsp:sp>
    <dsp:sp modelId="{AA389C0D-DF5D-4151-A5C2-A235CED87BA8}">
      <dsp:nvSpPr>
        <dsp:cNvPr id="0" name=""/>
        <dsp:cNvSpPr/>
      </dsp:nvSpPr>
      <dsp:spPr>
        <a:xfrm>
          <a:off x="2612191" y="4676907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FA030C-1DFB-44C9-A86A-D3E69F61F168}">
      <dsp:nvSpPr>
        <dsp:cNvPr id="0" name=""/>
        <dsp:cNvSpPr/>
      </dsp:nvSpPr>
      <dsp:spPr>
        <a:xfrm>
          <a:off x="2778550" y="4560719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Стрітенська</a:t>
          </a:r>
        </a:p>
      </dsp:txBody>
      <dsp:txXfrm>
        <a:off x="2778550" y="4560719"/>
        <a:ext cx="2210207" cy="406962"/>
      </dsp:txXfrm>
    </dsp:sp>
    <dsp:sp modelId="{E75ACA7B-7BF7-4687-AF1F-17A59A3A8985}">
      <dsp:nvSpPr>
        <dsp:cNvPr id="0" name=""/>
        <dsp:cNvSpPr/>
      </dsp:nvSpPr>
      <dsp:spPr>
        <a:xfrm>
          <a:off x="2612191" y="5083870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10D94-9C44-4C7D-B97D-99CBE6CC7559}">
      <dsp:nvSpPr>
        <dsp:cNvPr id="0" name=""/>
        <dsp:cNvSpPr/>
      </dsp:nvSpPr>
      <dsp:spPr>
        <a:xfrm>
          <a:off x="2778550" y="4967682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Пушкіна</a:t>
          </a:r>
        </a:p>
      </dsp:txBody>
      <dsp:txXfrm>
        <a:off x="2778550" y="4967682"/>
        <a:ext cx="2210207" cy="406962"/>
      </dsp:txXfrm>
    </dsp:sp>
    <dsp:sp modelId="{C7B89CC3-A6F3-4412-B034-D1C727EC89A9}">
      <dsp:nvSpPr>
        <dsp:cNvPr id="0" name=""/>
        <dsp:cNvSpPr/>
      </dsp:nvSpPr>
      <dsp:spPr>
        <a:xfrm>
          <a:off x="2612191" y="5490832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C8D602-760A-4778-9F33-5F053ACE2C53}">
      <dsp:nvSpPr>
        <dsp:cNvPr id="0" name=""/>
        <dsp:cNvSpPr/>
      </dsp:nvSpPr>
      <dsp:spPr>
        <a:xfrm>
          <a:off x="2778550" y="5374644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вул. Сєдова</a:t>
          </a:r>
        </a:p>
      </dsp:txBody>
      <dsp:txXfrm>
        <a:off x="2778550" y="5374644"/>
        <a:ext cx="2210207" cy="406962"/>
      </dsp:txXfrm>
    </dsp:sp>
    <dsp:sp modelId="{03EADF75-5D85-4AA2-ACE2-94FA286525E5}">
      <dsp:nvSpPr>
        <dsp:cNvPr id="0" name=""/>
        <dsp:cNvSpPr/>
      </dsp:nvSpPr>
      <dsp:spPr>
        <a:xfrm>
          <a:off x="5107587" y="502272"/>
          <a:ext cx="2376567" cy="27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F637F-086D-41DB-B048-F1DBB3B83CAE}">
      <dsp:nvSpPr>
        <dsp:cNvPr id="0" name=""/>
        <dsp:cNvSpPr/>
      </dsp:nvSpPr>
      <dsp:spPr>
        <a:xfrm>
          <a:off x="5107587" y="607277"/>
          <a:ext cx="174591" cy="1745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641A66-8507-47F4-9ED2-C97AE153C02B}">
      <dsp:nvSpPr>
        <dsp:cNvPr id="0" name=""/>
        <dsp:cNvSpPr/>
      </dsp:nvSpPr>
      <dsp:spPr>
        <a:xfrm>
          <a:off x="5107587" y="0"/>
          <a:ext cx="2376567" cy="502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Приватний сектор</a:t>
          </a:r>
        </a:p>
      </dsp:txBody>
      <dsp:txXfrm>
        <a:off x="5107587" y="0"/>
        <a:ext cx="2376567" cy="502272"/>
      </dsp:txXfrm>
    </dsp:sp>
    <dsp:sp modelId="{EF964AF9-2F89-47E1-A6E2-7E33C75351EE}">
      <dsp:nvSpPr>
        <dsp:cNvPr id="0" name=""/>
        <dsp:cNvSpPr/>
      </dsp:nvSpPr>
      <dsp:spPr>
        <a:xfrm>
          <a:off x="5107587" y="1014244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DB2845-9519-4D48-900C-B6D68781FC7D}">
      <dsp:nvSpPr>
        <dsp:cNvPr id="0" name=""/>
        <dsp:cNvSpPr/>
      </dsp:nvSpPr>
      <dsp:spPr>
        <a:xfrm>
          <a:off x="5273946" y="898056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пров. Сєвєрний</a:t>
          </a:r>
        </a:p>
      </dsp:txBody>
      <dsp:txXfrm>
        <a:off x="5273946" y="898056"/>
        <a:ext cx="2210207" cy="406962"/>
      </dsp:txXfrm>
    </dsp:sp>
    <dsp:sp modelId="{53DB922C-79FD-4849-9EDE-4FC58AE3F6E4}">
      <dsp:nvSpPr>
        <dsp:cNvPr id="0" name=""/>
        <dsp:cNvSpPr/>
      </dsp:nvSpPr>
      <dsp:spPr>
        <a:xfrm>
          <a:off x="5107587" y="1421206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DC32BE-7E98-4F47-98D6-793D8F7D2D37}">
      <dsp:nvSpPr>
        <dsp:cNvPr id="0" name=""/>
        <dsp:cNvSpPr/>
      </dsp:nvSpPr>
      <dsp:spPr>
        <a:xfrm>
          <a:off x="5273946" y="1305018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пров. Піщаний</a:t>
          </a:r>
        </a:p>
      </dsp:txBody>
      <dsp:txXfrm>
        <a:off x="5273946" y="1305018"/>
        <a:ext cx="2210207" cy="406962"/>
      </dsp:txXfrm>
    </dsp:sp>
    <dsp:sp modelId="{3C14D83D-54B1-4710-A20C-FAE307B21505}">
      <dsp:nvSpPr>
        <dsp:cNvPr id="0" name=""/>
        <dsp:cNvSpPr/>
      </dsp:nvSpPr>
      <dsp:spPr>
        <a:xfrm>
          <a:off x="5107587" y="1828169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00EC55-446F-43BA-B0EB-15DF886B0F58}">
      <dsp:nvSpPr>
        <dsp:cNvPr id="0" name=""/>
        <dsp:cNvSpPr/>
      </dsp:nvSpPr>
      <dsp:spPr>
        <a:xfrm>
          <a:off x="5273946" y="1711981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пров. Глибокий</a:t>
          </a:r>
        </a:p>
      </dsp:txBody>
      <dsp:txXfrm>
        <a:off x="5273946" y="1711981"/>
        <a:ext cx="2210207" cy="406962"/>
      </dsp:txXfrm>
    </dsp:sp>
    <dsp:sp modelId="{5277C42D-81E2-4B31-BFEA-4B348FC275A3}">
      <dsp:nvSpPr>
        <dsp:cNvPr id="0" name=""/>
        <dsp:cNvSpPr/>
      </dsp:nvSpPr>
      <dsp:spPr>
        <a:xfrm>
          <a:off x="5107587" y="2235131"/>
          <a:ext cx="174586" cy="17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D7B457-194D-4914-99CC-427E404B3DE2}">
      <dsp:nvSpPr>
        <dsp:cNvPr id="0" name=""/>
        <dsp:cNvSpPr/>
      </dsp:nvSpPr>
      <dsp:spPr>
        <a:xfrm>
          <a:off x="5273946" y="2118944"/>
          <a:ext cx="2210207" cy="406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пров. Зелений</a:t>
          </a:r>
        </a:p>
      </dsp:txBody>
      <dsp:txXfrm>
        <a:off x="5273946" y="2118944"/>
        <a:ext cx="2210207" cy="406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2017-12-05T05:46:00Z</dcterms:created>
  <dcterms:modified xsi:type="dcterms:W3CDTF">2017-12-05T12:19:00Z</dcterms:modified>
</cp:coreProperties>
</file>